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66BD" w14:textId="6797F06C" w:rsidR="006A75D6" w:rsidRPr="00B54998" w:rsidRDefault="00000000" w:rsidP="00935421">
      <w:pPr>
        <w:pStyle w:val="Listenabsatz"/>
        <w:ind w:left="378"/>
        <w:jc w:val="both"/>
        <w:rPr>
          <w:rFonts w:ascii="Comfortaa" w:eastAsia="Comfortaa" w:hAnsi="Comfortaa"/>
          <w:b/>
          <w:bCs/>
          <w:sz w:val="32"/>
          <w:szCs w:val="32"/>
        </w:rPr>
      </w:pPr>
      <w:r w:rsidRPr="00B54998">
        <w:rPr>
          <w:rFonts w:ascii="Comfortaa" w:eastAsia="Comfortaa" w:hAnsi="Comfortaa"/>
          <w:b/>
          <w:bCs/>
          <w:sz w:val="32"/>
          <w:szCs w:val="32"/>
        </w:rPr>
        <w:t>Youtube Kanal Inhalte</w:t>
      </w:r>
      <w:r w:rsidR="002D75B9" w:rsidRPr="00B54998">
        <w:rPr>
          <w:rFonts w:ascii="Comfortaa" w:eastAsia="Comfortaa" w:hAnsi="Comfortaa"/>
          <w:b/>
          <w:bCs/>
          <w:sz w:val="32"/>
          <w:szCs w:val="32"/>
        </w:rPr>
        <w:t xml:space="preserve"> </w:t>
      </w:r>
    </w:p>
    <w:p w14:paraId="58F9E237" w14:textId="17F3FAE7" w:rsidR="00B54998" w:rsidRPr="00B54998" w:rsidRDefault="00B54998" w:rsidP="00935421">
      <w:pPr>
        <w:pStyle w:val="Listenabsatz"/>
        <w:ind w:left="378"/>
        <w:jc w:val="both"/>
        <w:rPr>
          <w:rFonts w:ascii="Comfortaa" w:eastAsia="Comfortaa" w:hAnsi="Comfortaa"/>
          <w:b/>
          <w:bCs/>
          <w:sz w:val="32"/>
          <w:szCs w:val="32"/>
        </w:rPr>
      </w:pPr>
      <w:r w:rsidRPr="00B54998">
        <w:rPr>
          <w:rFonts w:ascii="Comfortaa" w:eastAsia="Comfortaa" w:hAnsi="Comfortaa"/>
          <w:b/>
          <w:bCs/>
          <w:sz w:val="32"/>
          <w:szCs w:val="32"/>
        </w:rPr>
        <w:t>EFT Videos</w:t>
      </w:r>
    </w:p>
    <w:p w14:paraId="13693134" w14:textId="77777777" w:rsidR="00EC6DC6" w:rsidRDefault="00EC6DC6" w:rsidP="00935421">
      <w:pPr>
        <w:pStyle w:val="Listenabsatz"/>
        <w:ind w:left="378"/>
        <w:jc w:val="both"/>
        <w:rPr>
          <w:rFonts w:eastAsia="Comfortaa"/>
          <w:sz w:val="32"/>
          <w:szCs w:val="32"/>
        </w:rPr>
      </w:pPr>
    </w:p>
    <w:p w14:paraId="709AF71D" w14:textId="6176423F" w:rsidR="00EC6DC6" w:rsidRPr="00EC6DC6" w:rsidRDefault="00EC6DC6" w:rsidP="00EC6DC6">
      <w:pPr>
        <w:pStyle w:val="Listenabsatz"/>
        <w:numPr>
          <w:ilvl w:val="0"/>
          <w:numId w:val="4"/>
        </w:numPr>
        <w:spacing w:line="360" w:lineRule="auto"/>
        <w:jc w:val="both"/>
        <w:rPr>
          <w:rFonts w:ascii="Comfortaa" w:eastAsia="Comfortaa" w:hAnsi="Comfortaa"/>
          <w:sz w:val="28"/>
          <w:szCs w:val="28"/>
        </w:rPr>
      </w:pPr>
      <w:r w:rsidRPr="00EC6DC6">
        <w:rPr>
          <w:rFonts w:ascii="Comfortaa" w:eastAsia="Comfortaa" w:hAnsi="Comfortaa"/>
          <w:sz w:val="28"/>
          <w:szCs w:val="28"/>
        </w:rPr>
        <w:t>EFT Ich bin alt, Selbstablehnung vs Selbstliebe</w:t>
      </w:r>
    </w:p>
    <w:p w14:paraId="0D04A7F3" w14:textId="3419E179" w:rsidR="00EC6DC6" w:rsidRDefault="00EC6DC6" w:rsidP="00EC6DC6">
      <w:pPr>
        <w:pStyle w:val="Listenabsatz"/>
        <w:spacing w:line="360" w:lineRule="auto"/>
        <w:ind w:left="378"/>
        <w:jc w:val="both"/>
        <w:rPr>
          <w:rFonts w:ascii="Comfortaa" w:eastAsia="Comfortaa" w:hAnsi="Comfortaa"/>
          <w:sz w:val="28"/>
          <w:szCs w:val="28"/>
        </w:rPr>
      </w:pPr>
      <w:r w:rsidRPr="00EC6DC6">
        <w:rPr>
          <w:rFonts w:ascii="Comfortaa" w:eastAsia="Comfortaa" w:hAnsi="Comfortaa"/>
          <w:sz w:val="28"/>
          <w:szCs w:val="28"/>
        </w:rPr>
        <w:t>Enttäuschung</w:t>
      </w:r>
      <w:r>
        <w:rPr>
          <w:rFonts w:ascii="Comfortaa" w:eastAsia="Comfortaa" w:hAnsi="Comfortaa"/>
          <w:sz w:val="28"/>
          <w:szCs w:val="28"/>
        </w:rPr>
        <w:t xml:space="preserve">, Frustration, Resignation, hässlich, alt, instabile innere Haltung, Fokus auf Alterung, Herabwürdigung, Makel, kraftlos, Abwärtsspirale, altes Mindset, Zorn, Anspannung, Verhärtung, Bitterkeit, Selbstablehnung, destruktiv, selbstschädigend, Klischees, harte Mimik, </w:t>
      </w:r>
    </w:p>
    <w:p w14:paraId="71ACF550" w14:textId="16DC8782" w:rsidR="00EC6DC6" w:rsidRPr="00EC6DC6" w:rsidRDefault="00EC6DC6" w:rsidP="00EC6DC6">
      <w:pPr>
        <w:pStyle w:val="Listenabsatz"/>
        <w:spacing w:line="360" w:lineRule="auto"/>
        <w:ind w:left="378"/>
        <w:jc w:val="both"/>
        <w:rPr>
          <w:rFonts w:ascii="Comfortaa" w:eastAsia="Comfortaa" w:hAnsi="Comfortaa"/>
          <w:sz w:val="28"/>
          <w:szCs w:val="28"/>
        </w:rPr>
      </w:pPr>
      <w:r>
        <w:rPr>
          <w:rFonts w:ascii="Comfortaa" w:eastAsia="Comfortaa" w:hAnsi="Comfortaa"/>
          <w:sz w:val="28"/>
          <w:szCs w:val="28"/>
        </w:rPr>
        <w:t xml:space="preserve">Gesicht, Gesichtsmuskulatur, Stirne, Nase, Nasenwurzel, Lippen, </w:t>
      </w:r>
      <w:r w:rsidR="00C00E22">
        <w:rPr>
          <w:rFonts w:ascii="Comfortaa" w:eastAsia="Comfortaa" w:hAnsi="Comfortaa"/>
          <w:sz w:val="28"/>
          <w:szCs w:val="28"/>
        </w:rPr>
        <w:t>Mund und Mundbereich, Herz und Brust, Herzensgüte-und wärme.</w:t>
      </w:r>
    </w:p>
    <w:p w14:paraId="18751604" w14:textId="77777777" w:rsidR="00935421" w:rsidRPr="00935421" w:rsidRDefault="00935421" w:rsidP="00935421">
      <w:pPr>
        <w:pStyle w:val="Listenabsatz"/>
        <w:ind w:left="378"/>
        <w:jc w:val="both"/>
        <w:rPr>
          <w:rFonts w:eastAsia="Comfortaa"/>
          <w:sz w:val="32"/>
          <w:szCs w:val="32"/>
        </w:rPr>
      </w:pPr>
    </w:p>
    <w:p w14:paraId="775849C5" w14:textId="29EE39F7" w:rsidR="00E60C6F" w:rsidRDefault="00E60C6F" w:rsidP="00F641BD">
      <w:pPr>
        <w:pStyle w:val="Listenabsatz"/>
        <w:numPr>
          <w:ilvl w:val="0"/>
          <w:numId w:val="4"/>
        </w:numPr>
        <w:spacing w:line="360" w:lineRule="auto"/>
        <w:jc w:val="both"/>
        <w:rPr>
          <w:rFonts w:ascii="Comfortaa" w:eastAsia="Comfortaa" w:hAnsi="Comfortaa"/>
          <w:sz w:val="28"/>
          <w:szCs w:val="28"/>
        </w:rPr>
      </w:pPr>
      <w:r w:rsidRPr="00FF1309">
        <w:rPr>
          <w:rFonts w:ascii="Comfortaa" w:eastAsia="Comfortaa" w:hAnsi="Comfortaa"/>
          <w:sz w:val="28"/>
          <w:szCs w:val="28"/>
        </w:rPr>
        <w:t>EFT Angst vor negativen Gefühlen</w:t>
      </w:r>
    </w:p>
    <w:p w14:paraId="279C0B95" w14:textId="77777777" w:rsidR="00476530" w:rsidRDefault="00935421" w:rsidP="00476530">
      <w:pPr>
        <w:pStyle w:val="Listenabsatz"/>
        <w:spacing w:line="360" w:lineRule="auto"/>
        <w:ind w:left="378"/>
        <w:jc w:val="both"/>
        <w:rPr>
          <w:rFonts w:ascii="Comfortaa" w:eastAsia="Comfortaa" w:hAnsi="Comfortaa"/>
          <w:sz w:val="28"/>
          <w:szCs w:val="28"/>
        </w:rPr>
      </w:pPr>
      <w:r>
        <w:rPr>
          <w:rFonts w:ascii="Comfortaa" w:eastAsia="Comfortaa" w:hAnsi="Comfortaa"/>
          <w:sz w:val="28"/>
          <w:szCs w:val="28"/>
        </w:rPr>
        <w:t>Angst, Panik, Traurigkeit, Enttäuschung, unerträglich, Verdrängung, ohne Lösung</w:t>
      </w:r>
      <w:r w:rsidR="00A10315">
        <w:rPr>
          <w:rFonts w:ascii="Comfortaa" w:eastAsia="Comfortaa" w:hAnsi="Comfortaa"/>
          <w:sz w:val="28"/>
          <w:szCs w:val="28"/>
        </w:rPr>
        <w:t>, in Stress oder Schock hat sich Angst eingeschlichen, Kontrollverlust, Stress, machtlos, ohnmächtig, Dissoziation, Gefühlswelt, Grübeln, Teufelskreis, innerer Kampf, Überlebensmodus</w:t>
      </w:r>
    </w:p>
    <w:p w14:paraId="35A233DC" w14:textId="3A38943F" w:rsidR="00A10315" w:rsidRPr="00476530" w:rsidRDefault="00A10315" w:rsidP="00476530">
      <w:pPr>
        <w:pStyle w:val="Listenabsatz"/>
        <w:spacing w:line="360" w:lineRule="auto"/>
        <w:ind w:left="378"/>
        <w:jc w:val="both"/>
        <w:rPr>
          <w:rFonts w:ascii="Comfortaa" w:eastAsia="Comfortaa" w:hAnsi="Comfortaa"/>
          <w:sz w:val="28"/>
          <w:szCs w:val="28"/>
        </w:rPr>
      </w:pPr>
      <w:r w:rsidRPr="00476530">
        <w:rPr>
          <w:rFonts w:ascii="Comfortaa" w:eastAsia="Comfortaa" w:hAnsi="Comfortaa"/>
          <w:sz w:val="28"/>
          <w:szCs w:val="28"/>
        </w:rPr>
        <w:t>Brust, Magen, Wirbelsäule, Kopf</w:t>
      </w:r>
    </w:p>
    <w:p w14:paraId="670DABB9" w14:textId="53D78AF4" w:rsidR="00476530" w:rsidRPr="00FF1309" w:rsidRDefault="00476530" w:rsidP="00F641BD">
      <w:pPr>
        <w:pStyle w:val="Listenabsatz"/>
        <w:spacing w:line="360" w:lineRule="auto"/>
        <w:ind w:left="378"/>
        <w:jc w:val="both"/>
        <w:rPr>
          <w:rFonts w:ascii="Comfortaa" w:eastAsia="Comfortaa" w:hAnsi="Comfortaa"/>
          <w:sz w:val="28"/>
          <w:szCs w:val="28"/>
        </w:rPr>
      </w:pPr>
    </w:p>
    <w:p w14:paraId="00D4594E" w14:textId="2053BBCF" w:rsidR="00E60C6F" w:rsidRDefault="00E60C6F" w:rsidP="00F641BD">
      <w:pPr>
        <w:pStyle w:val="Listenabsatz"/>
        <w:numPr>
          <w:ilvl w:val="0"/>
          <w:numId w:val="4"/>
        </w:numPr>
        <w:spacing w:line="360" w:lineRule="auto"/>
        <w:jc w:val="both"/>
        <w:rPr>
          <w:rFonts w:ascii="Comfortaa" w:eastAsia="Comfortaa" w:hAnsi="Comfortaa"/>
          <w:sz w:val="28"/>
          <w:szCs w:val="28"/>
        </w:rPr>
      </w:pPr>
      <w:r w:rsidRPr="00FF1309">
        <w:rPr>
          <w:rFonts w:ascii="Comfortaa" w:eastAsia="Comfortaa" w:hAnsi="Comfortaa"/>
          <w:sz w:val="28"/>
          <w:szCs w:val="28"/>
        </w:rPr>
        <w:t>EFT Verspannung, Verkrampfung, Verhärtung der Muskulatur</w:t>
      </w:r>
    </w:p>
    <w:p w14:paraId="7A4DBD8A" w14:textId="67778B0C" w:rsidR="00935421" w:rsidRDefault="00935421" w:rsidP="00F641BD">
      <w:pPr>
        <w:pStyle w:val="Listenabsatz"/>
        <w:spacing w:line="360" w:lineRule="auto"/>
        <w:ind w:left="378"/>
        <w:jc w:val="both"/>
        <w:rPr>
          <w:rFonts w:ascii="Comfortaa" w:eastAsia="Comfortaa" w:hAnsi="Comfortaa"/>
          <w:sz w:val="28"/>
          <w:szCs w:val="28"/>
        </w:rPr>
      </w:pPr>
      <w:r>
        <w:rPr>
          <w:rFonts w:ascii="Comfortaa" w:eastAsia="Comfortaa" w:hAnsi="Comfortaa"/>
          <w:sz w:val="28"/>
          <w:szCs w:val="28"/>
        </w:rPr>
        <w:t>Verspannung, Verkrampfung, Verhärtung</w:t>
      </w:r>
      <w:r w:rsidR="00476530">
        <w:rPr>
          <w:rFonts w:ascii="Comfortaa" w:eastAsia="Comfortaa" w:hAnsi="Comfortaa"/>
          <w:sz w:val="28"/>
          <w:szCs w:val="28"/>
        </w:rPr>
        <w:t xml:space="preserve"> als Symptom,</w:t>
      </w:r>
      <w:r>
        <w:rPr>
          <w:rFonts w:ascii="Comfortaa" w:eastAsia="Comfortaa" w:hAnsi="Comfortaa"/>
          <w:sz w:val="28"/>
          <w:szCs w:val="28"/>
        </w:rPr>
        <w:t xml:space="preserve"> Zittern der Muskulatur, elektrische Impulse vom Gehirn zum Muskel, </w:t>
      </w:r>
      <w:r w:rsidR="00476530">
        <w:rPr>
          <w:rFonts w:ascii="Comfortaa" w:eastAsia="Comfortaa" w:hAnsi="Comfortaa"/>
          <w:sz w:val="28"/>
          <w:szCs w:val="28"/>
        </w:rPr>
        <w:t xml:space="preserve">Gehirn als Steuerungszentrale, </w:t>
      </w:r>
      <w:r>
        <w:rPr>
          <w:rFonts w:ascii="Comfortaa" w:eastAsia="Comfortaa" w:hAnsi="Comfortaa"/>
          <w:sz w:val="28"/>
          <w:szCs w:val="28"/>
        </w:rPr>
        <w:t>Auslöser, starres Korsett</w:t>
      </w:r>
      <w:r w:rsidR="00476530">
        <w:rPr>
          <w:rFonts w:ascii="Comfortaa" w:eastAsia="Comfortaa" w:hAnsi="Comfortaa"/>
          <w:sz w:val="28"/>
          <w:szCs w:val="28"/>
        </w:rPr>
        <w:t>, Strenge und Härte, Ängste, Enge, Einschränkung, Begrenzung psychisch und physisch</w:t>
      </w:r>
    </w:p>
    <w:p w14:paraId="206FA26E" w14:textId="6E52DD52" w:rsidR="00476530" w:rsidRDefault="00476530" w:rsidP="00F641BD">
      <w:pPr>
        <w:pStyle w:val="Listenabsatz"/>
        <w:spacing w:line="360" w:lineRule="auto"/>
        <w:ind w:left="378"/>
        <w:jc w:val="both"/>
        <w:rPr>
          <w:rFonts w:ascii="Comfortaa" w:eastAsia="Comfortaa" w:hAnsi="Comfortaa"/>
          <w:sz w:val="28"/>
          <w:szCs w:val="28"/>
        </w:rPr>
      </w:pPr>
      <w:r>
        <w:rPr>
          <w:rFonts w:ascii="Comfortaa" w:eastAsia="Comfortaa" w:hAnsi="Comfortaa"/>
          <w:sz w:val="28"/>
          <w:szCs w:val="28"/>
        </w:rPr>
        <w:t>Muskulatur, Faszien, Halswirbelsäule, Wirbelsäule, Nacken, Schultern, Kopf</w:t>
      </w:r>
    </w:p>
    <w:p w14:paraId="27BC55E5" w14:textId="77777777" w:rsidR="00580388" w:rsidRPr="00FF1309" w:rsidRDefault="00580388" w:rsidP="00F641BD">
      <w:pPr>
        <w:pStyle w:val="Listenabsatz"/>
        <w:spacing w:line="360" w:lineRule="auto"/>
        <w:ind w:left="378"/>
        <w:jc w:val="both"/>
        <w:rPr>
          <w:rFonts w:ascii="Comfortaa" w:eastAsia="Comfortaa" w:hAnsi="Comfortaa"/>
          <w:sz w:val="28"/>
          <w:szCs w:val="28"/>
        </w:rPr>
      </w:pPr>
    </w:p>
    <w:p w14:paraId="635A3793" w14:textId="7CEB4884" w:rsidR="006A75D6" w:rsidRPr="00FF1309" w:rsidRDefault="00000000" w:rsidP="008F0049">
      <w:pPr>
        <w:pStyle w:val="Listenabsatz"/>
        <w:numPr>
          <w:ilvl w:val="0"/>
          <w:numId w:val="4"/>
        </w:numPr>
        <w:spacing w:after="200" w:line="360" w:lineRule="auto"/>
        <w:jc w:val="both"/>
        <w:rPr>
          <w:rFonts w:ascii="Comfortaa" w:eastAsia="Comfortaa" w:hAnsi="Comfortaa" w:cs="Comfortaa"/>
          <w:sz w:val="28"/>
          <w:szCs w:val="28"/>
        </w:rPr>
      </w:pPr>
      <w:r w:rsidRPr="00FF1309">
        <w:rPr>
          <w:rFonts w:ascii="Comfortaa" w:eastAsia="Comfortaa" w:hAnsi="Comfortaa" w:cs="Comfortaa"/>
          <w:sz w:val="28"/>
          <w:szCs w:val="28"/>
        </w:rPr>
        <w:t>EFT Herzangst Herzphobie Herzneurose</w:t>
      </w:r>
    </w:p>
    <w:p w14:paraId="1712F738" w14:textId="34CCC64B" w:rsidR="006A75D6" w:rsidRPr="00580388" w:rsidRDefault="00580388" w:rsidP="00580388">
      <w:pPr>
        <w:spacing w:after="200" w:line="360" w:lineRule="auto"/>
        <w:jc w:val="both"/>
        <w:rPr>
          <w:rFonts w:ascii="Comfortaa" w:eastAsia="Comfortaa" w:hAnsi="Comfortaa" w:cs="Comfortaa"/>
          <w:sz w:val="28"/>
        </w:rPr>
      </w:pPr>
      <w:r>
        <w:rPr>
          <w:rFonts w:ascii="Comfortaa" w:eastAsia="Comfortaa" w:hAnsi="Comfortaa" w:cs="Comfortaa"/>
          <w:sz w:val="28"/>
        </w:rPr>
        <w:lastRenderedPageBreak/>
        <w:t xml:space="preserve">       </w:t>
      </w:r>
      <w:r w:rsidRPr="00580388">
        <w:rPr>
          <w:rFonts w:ascii="Comfortaa" w:eastAsia="Comfortaa" w:hAnsi="Comfortaa" w:cs="Comfortaa"/>
          <w:sz w:val="28"/>
        </w:rPr>
        <w:t xml:space="preserve">Angst, Panik, Teufelskreis aus gedanklichen und körperlichen </w:t>
      </w:r>
      <w:r>
        <w:rPr>
          <w:rFonts w:ascii="Comfortaa" w:eastAsia="Comfortaa" w:hAnsi="Comfortaa" w:cs="Comfortaa"/>
          <w:sz w:val="28"/>
        </w:rPr>
        <w:t xml:space="preserve">         </w:t>
      </w:r>
      <w:r w:rsidRPr="00580388">
        <w:rPr>
          <w:rFonts w:ascii="Comfortaa" w:eastAsia="Comfortaa" w:hAnsi="Comfortaa" w:cs="Comfortaa"/>
          <w:sz w:val="28"/>
        </w:rPr>
        <w:t>Ängsten, Angst ist Stress, Fokus auf Herz und Herzfunktionen, Enge,</w:t>
      </w:r>
      <w:r>
        <w:rPr>
          <w:rFonts w:ascii="Comfortaa" w:eastAsia="Comfortaa" w:hAnsi="Comfortaa" w:cs="Comfortaa"/>
          <w:sz w:val="28"/>
        </w:rPr>
        <w:t xml:space="preserve"> Druck,</w:t>
      </w:r>
      <w:r w:rsidRPr="00580388">
        <w:rPr>
          <w:rFonts w:ascii="Comfortaa" w:eastAsia="Comfortaa" w:hAnsi="Comfortaa" w:cs="Comfortaa"/>
          <w:sz w:val="28"/>
        </w:rPr>
        <w:t xml:space="preserve"> Beklemmung, Missempfindungen, Alarmzustand, Erwartungsangst, Unruhe im Körper, im Herzen, Bereitschaft für den Alarmzustand, Befürchtungen, Spiel der Angst, Täuschung</w:t>
      </w:r>
    </w:p>
    <w:p w14:paraId="4DA2D9A3" w14:textId="77777777" w:rsidR="006A75D6" w:rsidRPr="00580388" w:rsidRDefault="00000000" w:rsidP="00580388">
      <w:pPr>
        <w:spacing w:after="200" w:line="360" w:lineRule="auto"/>
        <w:jc w:val="both"/>
        <w:rPr>
          <w:rFonts w:ascii="Comfortaa" w:eastAsia="Comfortaa" w:hAnsi="Comfortaa" w:cs="Comfortaa"/>
          <w:sz w:val="28"/>
        </w:rPr>
      </w:pPr>
      <w:r w:rsidRPr="00580388">
        <w:rPr>
          <w:rFonts w:ascii="Comfortaa" w:eastAsia="Comfortaa" w:hAnsi="Comfortaa" w:cs="Comfortaa"/>
          <w:sz w:val="28"/>
        </w:rPr>
        <w:t>Stich, Herzrasen, Beklemmung, Atem, Muskulatur, Zittern, Spannung, Nervensystem, Herz-und Pulsschlag, Brust, Kehle, Hinterkopf, Stirn, Verbindung Gesicht-Herz, Körpertemperatur</w:t>
      </w:r>
    </w:p>
    <w:p w14:paraId="7B842830" w14:textId="77777777" w:rsidR="006A75D6" w:rsidRPr="00580388" w:rsidRDefault="00000000" w:rsidP="00580388">
      <w:pPr>
        <w:spacing w:after="200" w:line="360" w:lineRule="auto"/>
        <w:jc w:val="both"/>
        <w:rPr>
          <w:rFonts w:ascii="Comfortaa" w:eastAsia="Comfortaa" w:hAnsi="Comfortaa" w:cs="Comfortaa"/>
          <w:sz w:val="28"/>
        </w:rPr>
      </w:pPr>
      <w:r w:rsidRPr="00580388">
        <w:rPr>
          <w:rFonts w:ascii="Comfortaa" w:eastAsia="Comfortaa" w:hAnsi="Comfortaa" w:cs="Comfortaa"/>
          <w:sz w:val="28"/>
        </w:rPr>
        <w:t>Ausgleich Herzchakra</w:t>
      </w:r>
    </w:p>
    <w:p w14:paraId="1806C1CF" w14:textId="77777777" w:rsidR="006A75D6" w:rsidRDefault="00000000" w:rsidP="008F0049">
      <w:pPr>
        <w:numPr>
          <w:ilvl w:val="0"/>
          <w:numId w:val="4"/>
        </w:numPr>
        <w:spacing w:after="200" w:line="360" w:lineRule="auto"/>
        <w:jc w:val="both"/>
        <w:rPr>
          <w:rFonts w:ascii="Comfortaa" w:eastAsia="Comfortaa" w:hAnsi="Comfortaa" w:cs="Comfortaa"/>
          <w:sz w:val="28"/>
        </w:rPr>
      </w:pPr>
      <w:r>
        <w:rPr>
          <w:rFonts w:ascii="Comfortaa" w:eastAsia="Comfortaa" w:hAnsi="Comfortaa" w:cs="Comfortaa"/>
          <w:sz w:val="28"/>
        </w:rPr>
        <w:t>EFT Haut Juckreiz Reiz und Reaktion 22.05.2023</w:t>
      </w:r>
      <w:r>
        <w:rPr>
          <w:rFonts w:ascii="Comfortaa" w:eastAsia="Comfortaa" w:hAnsi="Comfortaa" w:cs="Comfortaa"/>
          <w:sz w:val="28"/>
        </w:rPr>
        <w:br/>
        <w:t xml:space="preserve"> Haut, Beziehung, Aggression, äußere Einflüsse, Reize, Selbstabgrenzung, Schutz, Beziehungskonflikte, Angst vor Nähe, </w:t>
      </w:r>
      <w:r>
        <w:rPr>
          <w:rFonts w:ascii="Comfortaa" w:eastAsia="Comfortaa" w:hAnsi="Comfortaa" w:cs="Comfortaa"/>
          <w:sz w:val="28"/>
        </w:rPr>
        <w:br/>
        <w:t xml:space="preserve">Juckreiz, Reaktion, aggressiver Reiz, unerträglich, nervös, hysterisch, Anspannung, zuviel Energie, unbewusste Reaktion, Abwehrreaktion, Auslöser, Außengrenze, Disbalance, Wut, Aggression, Bedürfnisse, Angst </w:t>
      </w:r>
      <w:r>
        <w:rPr>
          <w:rFonts w:ascii="Comfortaa" w:eastAsia="Comfortaa" w:hAnsi="Comfortaa" w:cs="Comfortaa"/>
          <w:sz w:val="28"/>
        </w:rPr>
        <w:br/>
        <w:t xml:space="preserve">Haut und untere Schichten </w:t>
      </w:r>
      <w:r>
        <w:rPr>
          <w:rFonts w:ascii="Comfortaa" w:eastAsia="Comfortaa" w:hAnsi="Comfortaa" w:cs="Comfortaa"/>
          <w:sz w:val="28"/>
        </w:rPr>
        <w:br/>
        <w:t xml:space="preserve">Vorstellungsübung </w:t>
      </w:r>
    </w:p>
    <w:p w14:paraId="5645EC27" w14:textId="4170395B" w:rsidR="006A75D6" w:rsidRDefault="00000000" w:rsidP="008F0049">
      <w:pPr>
        <w:numPr>
          <w:ilvl w:val="0"/>
          <w:numId w:val="4"/>
        </w:numPr>
        <w:spacing w:after="200" w:line="360" w:lineRule="auto"/>
        <w:jc w:val="both"/>
        <w:rPr>
          <w:rFonts w:ascii="Comfortaa" w:eastAsia="Comfortaa" w:hAnsi="Comfortaa" w:cs="Comfortaa"/>
          <w:sz w:val="28"/>
        </w:rPr>
      </w:pPr>
      <w:r>
        <w:rPr>
          <w:rFonts w:ascii="Comfortaa" w:eastAsia="Comfortaa" w:hAnsi="Comfortaa" w:cs="Comfortaa"/>
          <w:sz w:val="28"/>
        </w:rPr>
        <w:t>EFT Klopfroutine emotionales/gedankliches Chaos</w:t>
      </w:r>
      <w:r>
        <w:rPr>
          <w:rFonts w:ascii="Comfortaa" w:eastAsia="Comfortaa" w:hAnsi="Comfortaa" w:cs="Comfortaa"/>
          <w:sz w:val="28"/>
        </w:rPr>
        <w:br/>
        <w:t xml:space="preserve">Chaos im Kopf, in Gefühlen, Unsicherheit, nichts im Griff, alles </w:t>
      </w:r>
      <w:r w:rsidR="00635DD1">
        <w:rPr>
          <w:rFonts w:ascii="Comfortaa" w:eastAsia="Comfortaa" w:hAnsi="Comfortaa" w:cs="Comfortaa"/>
          <w:sz w:val="28"/>
        </w:rPr>
        <w:t>entgleitet,</w:t>
      </w:r>
      <w:r>
        <w:rPr>
          <w:rFonts w:ascii="Comfortaa" w:eastAsia="Comfortaa" w:hAnsi="Comfortaa" w:cs="Comfortaa"/>
          <w:sz w:val="28"/>
        </w:rPr>
        <w:br/>
        <w:t>Stress</w:t>
      </w:r>
      <w:r>
        <w:rPr>
          <w:rFonts w:ascii="Comfortaa" w:eastAsia="Comfortaa" w:hAnsi="Comfortaa" w:cs="Comfortaa"/>
          <w:sz w:val="28"/>
        </w:rPr>
        <w:br/>
        <w:t>Stirn, Schwindel, Hinterkopf, Nacken, Schultern, Oberarme, Nasenwurzel, Mund, Hals, Kopf, Nervensystem</w:t>
      </w:r>
    </w:p>
    <w:p w14:paraId="538178B9" w14:textId="235F02D1" w:rsidR="006A75D6" w:rsidRDefault="00000000" w:rsidP="008F0049">
      <w:pPr>
        <w:numPr>
          <w:ilvl w:val="0"/>
          <w:numId w:val="4"/>
        </w:numPr>
        <w:spacing w:after="200" w:line="360" w:lineRule="auto"/>
        <w:jc w:val="both"/>
        <w:rPr>
          <w:rFonts w:ascii="Comfortaa" w:eastAsia="Comfortaa" w:hAnsi="Comfortaa" w:cs="Comfortaa"/>
          <w:sz w:val="28"/>
        </w:rPr>
      </w:pPr>
      <w:r>
        <w:rPr>
          <w:rFonts w:ascii="Comfortaa" w:eastAsia="Comfortaa" w:hAnsi="Comfortaa" w:cs="Comfortaa"/>
          <w:sz w:val="28"/>
        </w:rPr>
        <w:t>EFT Klopfroutine Morgentief Morgenmuffel</w:t>
      </w:r>
      <w:r>
        <w:rPr>
          <w:rFonts w:ascii="Comfortaa" w:eastAsia="Comfortaa" w:hAnsi="Comfortaa" w:cs="Comfortaa"/>
          <w:sz w:val="28"/>
        </w:rPr>
        <w:br/>
        <w:t>miese Laune, Mutlosigkeit, Sinnlosigkeit, Hoffnungslosigkeit, Schwere, komisches Gefühl, es nicht zu schaffen, nicht lohnt, deprimiert sein, Antriebslosigkeit</w:t>
      </w:r>
      <w:r>
        <w:rPr>
          <w:rFonts w:ascii="Comfortaa" w:eastAsia="Comfortaa" w:hAnsi="Comfortaa" w:cs="Comfortaa"/>
          <w:sz w:val="28"/>
        </w:rPr>
        <w:br/>
      </w:r>
      <w:r>
        <w:rPr>
          <w:rFonts w:ascii="Comfortaa" w:eastAsia="Comfortaa" w:hAnsi="Comfortaa" w:cs="Comfortaa"/>
          <w:sz w:val="28"/>
        </w:rPr>
        <w:lastRenderedPageBreak/>
        <w:t>Augen, Ohren, Haut, Brust, Atmung, Organe, Hals, Gesicht, Herz, Arme und Hände, Beine und Füße</w:t>
      </w:r>
    </w:p>
    <w:p w14:paraId="290121E8" w14:textId="77777777" w:rsidR="006A75D6" w:rsidRDefault="00000000" w:rsidP="008F0049">
      <w:pPr>
        <w:numPr>
          <w:ilvl w:val="0"/>
          <w:numId w:val="4"/>
        </w:numPr>
        <w:spacing w:after="200" w:line="360" w:lineRule="auto"/>
        <w:jc w:val="both"/>
        <w:rPr>
          <w:rFonts w:ascii="Comfortaa" w:eastAsia="Comfortaa" w:hAnsi="Comfortaa" w:cs="Comfortaa"/>
          <w:sz w:val="28"/>
        </w:rPr>
      </w:pPr>
      <w:r>
        <w:rPr>
          <w:rFonts w:ascii="Comfortaa" w:eastAsia="Comfortaa" w:hAnsi="Comfortaa" w:cs="Comfortaa"/>
          <w:sz w:val="28"/>
        </w:rPr>
        <w:t>EFT Klopfroutine Befürchtungen und Ängste</w:t>
      </w:r>
    </w:p>
    <w:p w14:paraId="2B7E8CD0" w14:textId="54CBA435"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Befürchtungen, Ängste, Stress, Körper, Organe, über lange Zeit, Missempfindungen, Anspannung, Starre, unbeweglich</w:t>
      </w:r>
    </w:p>
    <w:p w14:paraId="30ECBEA3" w14:textId="5358D81E" w:rsidR="006A75D6"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Blase, Gallenblase, Magen, Augen, Ohren, Mund, alle Sinne, Nacken, Muskulatur, Wirbelsäule</w:t>
      </w:r>
    </w:p>
    <w:p w14:paraId="05FEA96C" w14:textId="77777777" w:rsidR="00580388" w:rsidRPr="00635DD1" w:rsidRDefault="00580388" w:rsidP="008F0049">
      <w:pPr>
        <w:pStyle w:val="Listenabsatz"/>
        <w:spacing w:after="200" w:line="360" w:lineRule="auto"/>
        <w:jc w:val="both"/>
        <w:rPr>
          <w:rFonts w:ascii="Comfortaa" w:eastAsia="Comfortaa" w:hAnsi="Comfortaa" w:cs="Comfortaa"/>
          <w:sz w:val="28"/>
        </w:rPr>
      </w:pPr>
    </w:p>
    <w:p w14:paraId="055A3A1A" w14:textId="60B89ED8" w:rsidR="006A75D6" w:rsidRPr="00635DD1" w:rsidRDefault="00000000" w:rsidP="008F0049">
      <w:pPr>
        <w:pStyle w:val="Listenabsatz"/>
        <w:numPr>
          <w:ilvl w:val="0"/>
          <w:numId w:val="4"/>
        </w:numPr>
        <w:spacing w:after="200" w:line="360" w:lineRule="auto"/>
        <w:jc w:val="both"/>
        <w:rPr>
          <w:rFonts w:ascii="Comfortaa" w:eastAsia="Comfortaa" w:hAnsi="Comfortaa" w:cs="Comfortaa"/>
          <w:sz w:val="28"/>
        </w:rPr>
      </w:pPr>
      <w:r w:rsidRPr="00635DD1">
        <w:rPr>
          <w:rFonts w:ascii="Comfortaa" w:eastAsia="Comfortaa" w:hAnsi="Comfortaa" w:cs="Comfortaa"/>
          <w:sz w:val="28"/>
        </w:rPr>
        <w:t>EFT Klopfroutine Minderwertigkeit und Selbstverachtung</w:t>
      </w:r>
    </w:p>
    <w:p w14:paraId="7173A479" w14:textId="0EFBBFEE"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Verspannung, Minderwertigkeit, Selbstverachtung, tiefe Überzeugungen, Stress</w:t>
      </w:r>
    </w:p>
    <w:p w14:paraId="7C79BC86" w14:textId="15B65AD2" w:rsidR="006A75D6"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Aus Organen, Muskeln, zwischen Leber und Galle, Atmung,Gelenke, Verdauung</w:t>
      </w:r>
    </w:p>
    <w:p w14:paraId="5BD1B2E4" w14:textId="77777777" w:rsidR="00580388" w:rsidRPr="00635DD1" w:rsidRDefault="00580388" w:rsidP="008F0049">
      <w:pPr>
        <w:pStyle w:val="Listenabsatz"/>
        <w:spacing w:after="200" w:line="360" w:lineRule="auto"/>
        <w:jc w:val="both"/>
        <w:rPr>
          <w:rFonts w:ascii="Comfortaa" w:eastAsia="Comfortaa" w:hAnsi="Comfortaa" w:cs="Comfortaa"/>
          <w:sz w:val="28"/>
        </w:rPr>
      </w:pPr>
    </w:p>
    <w:p w14:paraId="65426992" w14:textId="65987EED" w:rsidR="006A75D6" w:rsidRPr="00635DD1" w:rsidRDefault="00000000" w:rsidP="008F0049">
      <w:pPr>
        <w:pStyle w:val="Listenabsatz"/>
        <w:numPr>
          <w:ilvl w:val="0"/>
          <w:numId w:val="4"/>
        </w:numPr>
        <w:spacing w:after="200" w:line="360" w:lineRule="auto"/>
        <w:jc w:val="both"/>
        <w:rPr>
          <w:rFonts w:ascii="Comfortaa" w:eastAsia="Comfortaa" w:hAnsi="Comfortaa" w:cs="Comfortaa"/>
          <w:sz w:val="28"/>
        </w:rPr>
      </w:pPr>
      <w:r w:rsidRPr="00635DD1">
        <w:rPr>
          <w:rFonts w:ascii="Comfortaa" w:eastAsia="Comfortaa" w:hAnsi="Comfortaa" w:cs="Comfortaa"/>
          <w:sz w:val="28"/>
        </w:rPr>
        <w:t>EFT Die versteckte Scham 17.04.2023</w:t>
      </w:r>
    </w:p>
    <w:p w14:paraId="3FD900D9" w14:textId="57D919DF"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Scham, Minderwertigkeit, Selbstverachtung, Auslöser der Scham, Bewusstwerdung der Scham, Abzug von Kraft und Energie, Hilflosigkeit, Wehrlosigkeit, Anstrengung, Demütigung, Entwürdigung, Ohnmacht, Bewertungen, Verurteilungen</w:t>
      </w:r>
    </w:p>
    <w:p w14:paraId="03025383" w14:textId="6837846D"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Organe, Sinne, Mund, Schambein, Nabel, Kraftverlust, psychisch und körperlich, Brustwirbelsäule, Aufrichtung, Halt, Regeneration</w:t>
      </w:r>
    </w:p>
    <w:p w14:paraId="0B4A716E" w14:textId="77777777" w:rsidR="006A75D6"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Vorstellungsübung</w:t>
      </w:r>
    </w:p>
    <w:p w14:paraId="481D5068" w14:textId="77777777" w:rsidR="00580388" w:rsidRPr="004B3FA7" w:rsidRDefault="00580388" w:rsidP="004B3FA7">
      <w:pPr>
        <w:spacing w:after="200" w:line="360" w:lineRule="auto"/>
        <w:jc w:val="both"/>
        <w:rPr>
          <w:rFonts w:ascii="Comfortaa" w:eastAsia="Comfortaa" w:hAnsi="Comfortaa" w:cs="Comfortaa"/>
          <w:sz w:val="28"/>
        </w:rPr>
      </w:pPr>
    </w:p>
    <w:p w14:paraId="7CAF8F6C" w14:textId="0EEDF81E" w:rsidR="006A75D6" w:rsidRPr="00635DD1" w:rsidRDefault="00000000" w:rsidP="008F0049">
      <w:pPr>
        <w:pStyle w:val="Listenabsatz"/>
        <w:numPr>
          <w:ilvl w:val="0"/>
          <w:numId w:val="4"/>
        </w:numPr>
        <w:spacing w:after="200" w:line="360" w:lineRule="auto"/>
        <w:jc w:val="both"/>
        <w:rPr>
          <w:rFonts w:ascii="Comfortaa" w:eastAsia="Comfortaa" w:hAnsi="Comfortaa" w:cs="Comfortaa"/>
          <w:sz w:val="28"/>
        </w:rPr>
      </w:pPr>
      <w:r w:rsidRPr="00635DD1">
        <w:rPr>
          <w:rFonts w:ascii="Comfortaa" w:eastAsia="Comfortaa" w:hAnsi="Comfortaa" w:cs="Comfortaa"/>
          <w:sz w:val="28"/>
        </w:rPr>
        <w:t>EFT für den Sündenbock 17.02.2023</w:t>
      </w:r>
    </w:p>
    <w:p w14:paraId="761E147F" w14:textId="4505A7C0"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Schuldgefühle, Konditionierung, Ursprungsfamilie, Unrecht,</w:t>
      </w:r>
    </w:p>
    <w:p w14:paraId="7B054C7C" w14:textId="0D7F4F33"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Manipulation, Schwere, Projektion anderer, falsche Verantwortung, Automatismus, kindliche Einsamkeit, Neubewertung, emotionaler Missbrauch, Lügen, Unrecht, </w:t>
      </w:r>
      <w:r w:rsidRPr="00635DD1">
        <w:rPr>
          <w:rFonts w:ascii="Comfortaa" w:eastAsia="Comfortaa" w:hAnsi="Comfortaa" w:cs="Comfortaa"/>
          <w:sz w:val="28"/>
        </w:rPr>
        <w:lastRenderedPageBreak/>
        <w:t xml:space="preserve">Schwäche, Ohnmacht, Wehrlosigkeit, Eigenmacht, Selbstermächtigung, innere Wahrheit </w:t>
      </w:r>
    </w:p>
    <w:p w14:paraId="15543719" w14:textId="77777777" w:rsidR="006A75D6"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Schultern, Atmung, Last, Brustwirbelsäule, Halswirbelsäule, Lendenwirbelsäule, Herz, Magen, Blase</w:t>
      </w:r>
    </w:p>
    <w:p w14:paraId="1EFE5455" w14:textId="77777777" w:rsidR="00580388" w:rsidRPr="00635DD1" w:rsidRDefault="00580388" w:rsidP="008F0049">
      <w:pPr>
        <w:pStyle w:val="Listenabsatz"/>
        <w:spacing w:after="200" w:line="360" w:lineRule="auto"/>
        <w:jc w:val="both"/>
        <w:rPr>
          <w:rFonts w:ascii="Comfortaa" w:eastAsia="Comfortaa" w:hAnsi="Comfortaa" w:cs="Comfortaa"/>
          <w:sz w:val="28"/>
        </w:rPr>
      </w:pPr>
    </w:p>
    <w:p w14:paraId="5AD26BE8" w14:textId="1D95E434" w:rsidR="006A75D6" w:rsidRPr="00635DD1" w:rsidRDefault="00000000" w:rsidP="008F0049">
      <w:pPr>
        <w:pStyle w:val="Listenabsatz"/>
        <w:numPr>
          <w:ilvl w:val="0"/>
          <w:numId w:val="4"/>
        </w:numPr>
        <w:spacing w:after="200" w:line="360" w:lineRule="auto"/>
        <w:jc w:val="both"/>
        <w:rPr>
          <w:rFonts w:ascii="Comfortaa" w:eastAsia="Comfortaa" w:hAnsi="Comfortaa" w:cs="Comfortaa"/>
          <w:sz w:val="28"/>
        </w:rPr>
      </w:pPr>
      <w:r w:rsidRPr="00635DD1">
        <w:rPr>
          <w:rFonts w:ascii="Comfortaa" w:eastAsia="Comfortaa" w:hAnsi="Comfortaa" w:cs="Comfortaa"/>
          <w:sz w:val="28"/>
        </w:rPr>
        <w:t>EFT Gelassen im Stress-ich kann auch anders 15.02.2023</w:t>
      </w:r>
    </w:p>
    <w:p w14:paraId="55829B77" w14:textId="06D49E14" w:rsidR="006A75D6" w:rsidRPr="00660E01" w:rsidRDefault="00000000" w:rsidP="008F0049">
      <w:pPr>
        <w:pStyle w:val="Listenabsatz"/>
        <w:spacing w:after="200" w:line="360" w:lineRule="auto"/>
        <w:jc w:val="both"/>
        <w:rPr>
          <w:rFonts w:ascii="Comfortaa" w:eastAsia="Comfortaa" w:hAnsi="Comfortaa" w:cs="Comfortaa"/>
          <w:sz w:val="28"/>
        </w:rPr>
      </w:pPr>
      <w:r w:rsidRPr="00660E01">
        <w:rPr>
          <w:rFonts w:ascii="Comfortaa" w:eastAsia="Comfortaa" w:hAnsi="Comfortaa" w:cs="Comfortaa"/>
          <w:sz w:val="28"/>
        </w:rPr>
        <w:t xml:space="preserve">Stress, Ärger, Anspannung, Stress in Gedanken und in Gefühlen, </w:t>
      </w:r>
      <w:r w:rsidR="00A061EE" w:rsidRPr="00660E01">
        <w:rPr>
          <w:rFonts w:ascii="Comfortaa" w:eastAsia="Comfortaa" w:hAnsi="Comfortaa" w:cs="Comfortaa"/>
          <w:sz w:val="28"/>
        </w:rPr>
        <w:t xml:space="preserve">    </w:t>
      </w:r>
      <w:r w:rsidRPr="00660E01">
        <w:rPr>
          <w:rFonts w:ascii="Comfortaa" w:eastAsia="Comfortaa" w:hAnsi="Comfortaa" w:cs="Comfortaa"/>
          <w:sz w:val="28"/>
        </w:rPr>
        <w:t>überwältigt im Stress, gelassen im Stress, Verhaltens</w:t>
      </w:r>
      <w:r w:rsidR="00A061EE" w:rsidRPr="00660E01">
        <w:rPr>
          <w:rFonts w:ascii="Comfortaa" w:eastAsia="Comfortaa" w:hAnsi="Comfortaa" w:cs="Comfortaa"/>
          <w:sz w:val="28"/>
        </w:rPr>
        <w:t>änderung,</w:t>
      </w:r>
    </w:p>
    <w:p w14:paraId="0E930B8F" w14:textId="33C6BAB7" w:rsidR="006A75D6" w:rsidRPr="00660E01" w:rsidRDefault="00000000" w:rsidP="008F0049">
      <w:pPr>
        <w:pStyle w:val="Listenabsatz"/>
        <w:spacing w:after="200" w:line="360" w:lineRule="auto"/>
        <w:jc w:val="both"/>
        <w:rPr>
          <w:rFonts w:ascii="Comfortaa" w:eastAsia="Comfortaa" w:hAnsi="Comfortaa" w:cs="Comfortaa"/>
          <w:sz w:val="28"/>
        </w:rPr>
      </w:pPr>
      <w:r w:rsidRPr="00660E01">
        <w:rPr>
          <w:rFonts w:ascii="Comfortaa" w:eastAsia="Comfortaa" w:hAnsi="Comfortaa" w:cs="Comfortaa"/>
          <w:sz w:val="28"/>
        </w:rPr>
        <w:t xml:space="preserve">Reaktionsänderung, Musterunterbrechung, Ruhe im Stress, Stress kommt und geht, mentale Klarheit,  </w:t>
      </w:r>
    </w:p>
    <w:p w14:paraId="3A2F32EF" w14:textId="302765FF" w:rsidR="006A75D6" w:rsidRPr="00660E01" w:rsidRDefault="00000000" w:rsidP="008F0049">
      <w:pPr>
        <w:pStyle w:val="Listenabsatz"/>
        <w:spacing w:after="200" w:line="360" w:lineRule="auto"/>
        <w:jc w:val="both"/>
        <w:rPr>
          <w:rFonts w:ascii="Comfortaa" w:eastAsia="Comfortaa" w:hAnsi="Comfortaa" w:cs="Comfortaa"/>
          <w:sz w:val="28"/>
        </w:rPr>
      </w:pPr>
      <w:r w:rsidRPr="00660E01">
        <w:rPr>
          <w:rFonts w:ascii="Comfortaa" w:eastAsia="Comfortaa" w:hAnsi="Comfortaa" w:cs="Comfortaa"/>
          <w:sz w:val="28"/>
        </w:rPr>
        <w:t>Aufbau von Stärke und Resilienz</w:t>
      </w:r>
    </w:p>
    <w:p w14:paraId="3FC1C754" w14:textId="77777777"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Augen, Ohren, Sinne, Brust, Hals, Atmung, Kopf, Hände und Beine, Arme und Beine</w:t>
      </w:r>
    </w:p>
    <w:p w14:paraId="0808A674" w14:textId="77777777" w:rsidR="006A75D6"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Vorstellungsübung</w:t>
      </w:r>
    </w:p>
    <w:p w14:paraId="04AE1F0E" w14:textId="77777777" w:rsidR="00580388" w:rsidRPr="00635DD1" w:rsidRDefault="00580388" w:rsidP="008F0049">
      <w:pPr>
        <w:pStyle w:val="Listenabsatz"/>
        <w:spacing w:after="200" w:line="360" w:lineRule="auto"/>
        <w:jc w:val="both"/>
        <w:rPr>
          <w:rFonts w:ascii="Comfortaa" w:eastAsia="Comfortaa" w:hAnsi="Comfortaa" w:cs="Comfortaa"/>
          <w:sz w:val="28"/>
        </w:rPr>
      </w:pPr>
    </w:p>
    <w:p w14:paraId="4EE667D0" w14:textId="75E2900D" w:rsidR="006A75D6" w:rsidRPr="00635DD1" w:rsidRDefault="00000000" w:rsidP="008F0049">
      <w:pPr>
        <w:pStyle w:val="Listenabsatz"/>
        <w:numPr>
          <w:ilvl w:val="0"/>
          <w:numId w:val="4"/>
        </w:numPr>
        <w:spacing w:after="200" w:line="360" w:lineRule="auto"/>
        <w:jc w:val="both"/>
        <w:rPr>
          <w:rFonts w:ascii="Comfortaa" w:eastAsia="Comfortaa" w:hAnsi="Comfortaa" w:cs="Comfortaa"/>
          <w:sz w:val="28"/>
        </w:rPr>
      </w:pPr>
      <w:r w:rsidRPr="00635DD1">
        <w:rPr>
          <w:rFonts w:ascii="Comfortaa" w:eastAsia="Comfortaa" w:hAnsi="Comfortaa" w:cs="Comfortaa"/>
          <w:sz w:val="28"/>
        </w:rPr>
        <w:t>EFT Mein Körper und ich-Konflikt 19.12.2022</w:t>
      </w:r>
    </w:p>
    <w:p w14:paraId="78296ED3" w14:textId="32435C46"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Ablehnung des Körpers, Essstörung, Minderwertigkeit, Ängste, traumatische Erlebnisse, Konditionierung, ungeprüfte Bewertungen, Urteile, Körperschemastörung,</w:t>
      </w:r>
    </w:p>
    <w:p w14:paraId="688D93CE" w14:textId="3E6F67A7"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Körperwahrnehmung, Fokus auf Makel, Ekel, Hässlichkeit</w:t>
      </w:r>
    </w:p>
    <w:p w14:paraId="1A6C291E" w14:textId="60C4550E"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Sinne, Akzeptanz, Körper, Geist und Seele als Einheit, Stärke, Stabilität, Muskulatur, Wirbelsäule, Atmung</w:t>
      </w:r>
    </w:p>
    <w:p w14:paraId="4272313A" w14:textId="77777777" w:rsidR="006A75D6"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Vorstellungsübung</w:t>
      </w:r>
    </w:p>
    <w:p w14:paraId="7CD6D3CF" w14:textId="77777777" w:rsidR="00580388" w:rsidRPr="00635DD1" w:rsidRDefault="00580388" w:rsidP="008F0049">
      <w:pPr>
        <w:pStyle w:val="Listenabsatz"/>
        <w:spacing w:after="200" w:line="360" w:lineRule="auto"/>
        <w:jc w:val="both"/>
        <w:rPr>
          <w:rFonts w:ascii="Comfortaa" w:eastAsia="Comfortaa" w:hAnsi="Comfortaa" w:cs="Comfortaa"/>
          <w:sz w:val="28"/>
        </w:rPr>
      </w:pPr>
    </w:p>
    <w:p w14:paraId="31D742EE" w14:textId="7E246BD7" w:rsidR="006A75D6" w:rsidRPr="00635DD1" w:rsidRDefault="00000000" w:rsidP="008F0049">
      <w:pPr>
        <w:pStyle w:val="Listenabsatz"/>
        <w:numPr>
          <w:ilvl w:val="0"/>
          <w:numId w:val="4"/>
        </w:numPr>
        <w:spacing w:after="200" w:line="360" w:lineRule="auto"/>
        <w:jc w:val="both"/>
        <w:rPr>
          <w:rFonts w:ascii="Comfortaa" w:eastAsia="Comfortaa" w:hAnsi="Comfortaa" w:cs="Comfortaa"/>
          <w:sz w:val="28"/>
        </w:rPr>
      </w:pPr>
      <w:r w:rsidRPr="00635DD1">
        <w:rPr>
          <w:rFonts w:ascii="Comfortaa" w:eastAsia="Comfortaa" w:hAnsi="Comfortaa" w:cs="Comfortaa"/>
          <w:sz w:val="28"/>
        </w:rPr>
        <w:t>EFT Stimmungsschwankungen ausgleichen 04.12.2022</w:t>
      </w:r>
    </w:p>
    <w:p w14:paraId="2A2F7B87" w14:textId="5D9AA4B8"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Plötzlicher Stimmungsabfall, Affektlabil, Gefühlschaos, Stress,</w:t>
      </w:r>
    </w:p>
    <w:p w14:paraId="7AA2C66D" w14:textId="27B67B41"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Kontrollverlust, Übererregung, Ärger, Ausrasten, Wut, Zorn, Unsicherheit, freier Fall in Angst, müde erschöpft, traurig, instabil, antriebslos, Schwere, schnelle Schwankung, Wechsel der Gefühle</w:t>
      </w:r>
    </w:p>
    <w:p w14:paraId="51A34260" w14:textId="77777777" w:rsidR="006A75D6"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lastRenderedPageBreak/>
        <w:t>Körper, Beine und Becken, Bauch, Arme, Hände, Finger,Ausgleich, Harmonie, Atmung, Brust und Hals, Energiezentren</w:t>
      </w:r>
    </w:p>
    <w:p w14:paraId="0C84919A" w14:textId="77777777" w:rsidR="00580388" w:rsidRPr="00635DD1" w:rsidRDefault="00580388" w:rsidP="008F0049">
      <w:pPr>
        <w:pStyle w:val="Listenabsatz"/>
        <w:spacing w:after="200" w:line="360" w:lineRule="auto"/>
        <w:jc w:val="both"/>
        <w:rPr>
          <w:rFonts w:ascii="Comfortaa" w:eastAsia="Comfortaa" w:hAnsi="Comfortaa" w:cs="Comfortaa"/>
          <w:sz w:val="28"/>
        </w:rPr>
      </w:pPr>
    </w:p>
    <w:p w14:paraId="7F364399" w14:textId="0B033D1B" w:rsidR="006A75D6" w:rsidRPr="00635DD1" w:rsidRDefault="00000000" w:rsidP="008F0049">
      <w:pPr>
        <w:pStyle w:val="Listenabsatz"/>
        <w:numPr>
          <w:ilvl w:val="0"/>
          <w:numId w:val="4"/>
        </w:numPr>
        <w:spacing w:after="200" w:line="360" w:lineRule="auto"/>
        <w:jc w:val="both"/>
        <w:rPr>
          <w:rFonts w:ascii="Comfortaa" w:eastAsia="Comfortaa" w:hAnsi="Comfortaa" w:cs="Comfortaa"/>
          <w:sz w:val="28"/>
        </w:rPr>
      </w:pPr>
      <w:r w:rsidRPr="00635DD1">
        <w:rPr>
          <w:rFonts w:ascii="Comfortaa" w:eastAsia="Comfortaa" w:hAnsi="Comfortaa" w:cs="Comfortaa"/>
          <w:sz w:val="28"/>
        </w:rPr>
        <w:t>EFT Wut loslassen 02.12.2022</w:t>
      </w:r>
    </w:p>
    <w:p w14:paraId="5FCC45E8" w14:textId="67B54A2D"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Wut, Rage, Groll, Kontrollverlust, Aggression, Erwartungen anderer, innerer Lärm, Konflikt, Wut hat einen Auslöser, Versöhnung mit Wut, Grund betrachten, klar, geordnet</w:t>
      </w:r>
    </w:p>
    <w:p w14:paraId="3AA2C2E7" w14:textId="0BB1163C"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Leber, Galle, Gefäße, Magen, Bauch, Körpertemperatur, Körpermitte </w:t>
      </w:r>
    </w:p>
    <w:p w14:paraId="111BE7CB" w14:textId="77777777" w:rsidR="006A75D6"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Vorstellungsübung</w:t>
      </w:r>
    </w:p>
    <w:p w14:paraId="299AFB78" w14:textId="77777777" w:rsidR="00580388" w:rsidRPr="00635DD1" w:rsidRDefault="00580388" w:rsidP="008F0049">
      <w:pPr>
        <w:pStyle w:val="Listenabsatz"/>
        <w:spacing w:after="200" w:line="360" w:lineRule="auto"/>
        <w:jc w:val="both"/>
        <w:rPr>
          <w:rFonts w:ascii="Comfortaa" w:eastAsia="Comfortaa" w:hAnsi="Comfortaa" w:cs="Comfortaa"/>
          <w:sz w:val="28"/>
        </w:rPr>
      </w:pPr>
    </w:p>
    <w:p w14:paraId="24D8D96C" w14:textId="5AC50F73" w:rsidR="006A75D6" w:rsidRPr="00635DD1" w:rsidRDefault="00000000" w:rsidP="008F0049">
      <w:pPr>
        <w:pStyle w:val="Listenabsatz"/>
        <w:numPr>
          <w:ilvl w:val="0"/>
          <w:numId w:val="4"/>
        </w:numPr>
        <w:spacing w:after="200" w:line="360" w:lineRule="auto"/>
        <w:jc w:val="both"/>
        <w:rPr>
          <w:rFonts w:ascii="Comfortaa" w:eastAsia="Comfortaa" w:hAnsi="Comfortaa" w:cs="Comfortaa"/>
          <w:sz w:val="28"/>
        </w:rPr>
      </w:pPr>
      <w:r w:rsidRPr="00635DD1">
        <w:rPr>
          <w:rFonts w:ascii="Comfortaa" w:eastAsia="Comfortaa" w:hAnsi="Comfortaa" w:cs="Comfortaa"/>
          <w:sz w:val="28"/>
        </w:rPr>
        <w:t>EFT alles ist wichtiger als ich 09.11.2022</w:t>
      </w:r>
    </w:p>
    <w:p w14:paraId="2E19D801" w14:textId="024236E2"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Fokus auf andere, deren Erwartungen, Meinungen und</w:t>
      </w:r>
      <w:r w:rsidR="00A061EE">
        <w:rPr>
          <w:rFonts w:ascii="Comfortaa" w:eastAsia="Comfortaa" w:hAnsi="Comfortaa" w:cs="Comfortaa"/>
          <w:sz w:val="28"/>
        </w:rPr>
        <w:t xml:space="preserve"> Bedürfnisse,</w:t>
      </w:r>
      <w:r w:rsidRPr="00635DD1">
        <w:rPr>
          <w:rFonts w:ascii="Comfortaa" w:eastAsia="Comfortaa" w:hAnsi="Comfortaa" w:cs="Comfortaa"/>
          <w:sz w:val="28"/>
        </w:rPr>
        <w:t xml:space="preserve"> </w:t>
      </w:r>
    </w:p>
    <w:p w14:paraId="30807B0D" w14:textId="266439AA"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Orientierung im Außen, das Leben im Dienst der anderen, keine eigenen Impulse, eigene Bedürfnisse haben keine Wichtigkeit, fühle</w:t>
      </w:r>
      <w:r w:rsidR="00A061EE">
        <w:rPr>
          <w:rFonts w:ascii="Comfortaa" w:eastAsia="Comfortaa" w:hAnsi="Comfortaa" w:cs="Comfortaa"/>
          <w:sz w:val="28"/>
        </w:rPr>
        <w:t xml:space="preserve"> und denke</w:t>
      </w:r>
      <w:r w:rsidRPr="00635DD1">
        <w:rPr>
          <w:rFonts w:ascii="Comfortaa" w:eastAsia="Comfortaa" w:hAnsi="Comfortaa" w:cs="Comfortaa"/>
          <w:sz w:val="28"/>
        </w:rPr>
        <w:t xml:space="preserve"> Gefühle anderer, übernehme Verantworung für Gefühle anderer, Richtigstellung, Bereitschaft für Überverantwortung, Druck, Ängste, Gedankenkreisen, Angst vor Kontrollverlust, Angst vor eigenen Gefühlen</w:t>
      </w:r>
    </w:p>
    <w:p w14:paraId="4BFD6FA6" w14:textId="28AFFC78"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Gesunde Abgrenzung zu anderen erlauben und lernen, eigene Gefühle wahrnehmen, Druck raus, Neuordnung, spüren im eigenen Raum, in mir ist es sicher und schön</w:t>
      </w:r>
    </w:p>
    <w:p w14:paraId="54B1098C" w14:textId="77777777"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Magen, Darm, Schlaflosigkeit, Bewusstsein, Empathie für mich und andere</w:t>
      </w:r>
    </w:p>
    <w:p w14:paraId="26C81C53" w14:textId="77777777" w:rsidR="006A75D6" w:rsidRPr="00635DD1" w:rsidRDefault="00000000" w:rsidP="008F0049">
      <w:pPr>
        <w:pStyle w:val="Listenabsatz"/>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Vorstellungsübung </w:t>
      </w:r>
    </w:p>
    <w:p w14:paraId="65F3552C" w14:textId="5CD7CF8A" w:rsidR="006A75D6" w:rsidRPr="00635DD1" w:rsidRDefault="00000000" w:rsidP="008F0049">
      <w:pPr>
        <w:pStyle w:val="Listenabsatz"/>
        <w:numPr>
          <w:ilvl w:val="0"/>
          <w:numId w:val="4"/>
        </w:numPr>
        <w:spacing w:after="200" w:line="360" w:lineRule="auto"/>
        <w:jc w:val="both"/>
        <w:rPr>
          <w:rFonts w:ascii="Comfortaa" w:eastAsia="Comfortaa" w:hAnsi="Comfortaa" w:cs="Comfortaa"/>
          <w:sz w:val="28"/>
        </w:rPr>
      </w:pPr>
      <w:r w:rsidRPr="00635DD1">
        <w:rPr>
          <w:rFonts w:ascii="Comfortaa" w:eastAsia="Comfortaa" w:hAnsi="Comfortaa" w:cs="Comfortaa"/>
          <w:sz w:val="28"/>
        </w:rPr>
        <w:t>EFT Alte Angst und Panik 08.09.2022</w:t>
      </w:r>
    </w:p>
    <w:p w14:paraId="43175B97" w14:textId="11B253EB"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Angst und Panik, </w:t>
      </w:r>
      <w:r w:rsidR="003F7CCD">
        <w:rPr>
          <w:rFonts w:ascii="Comfortaa" w:eastAsia="Comfortaa" w:hAnsi="Comfortaa" w:cs="Comfortaa"/>
          <w:sz w:val="28"/>
        </w:rPr>
        <w:t>Entstehung in</w:t>
      </w:r>
      <w:r w:rsidRPr="00635DD1">
        <w:rPr>
          <w:rFonts w:ascii="Comfortaa" w:eastAsia="Comfortaa" w:hAnsi="Comfortaa" w:cs="Comfortaa"/>
          <w:sz w:val="28"/>
        </w:rPr>
        <w:t xml:space="preserve"> Kindheit oder Jugend, teils</w:t>
      </w:r>
    </w:p>
    <w:p w14:paraId="72218B31" w14:textId="3CA9316A"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bewusst oder unbewusst, kindliche Ängste, Geräusche und Bilder, Hilflosigkeit, Opferrolle, Schrecken, Überforderung, </w:t>
      </w:r>
      <w:r w:rsidRPr="00635DD1">
        <w:rPr>
          <w:rFonts w:ascii="Comfortaa" w:eastAsia="Comfortaa" w:hAnsi="Comfortaa" w:cs="Comfortaa"/>
          <w:sz w:val="28"/>
        </w:rPr>
        <w:lastRenderedPageBreak/>
        <w:t>Abhängigkeit, Ausgeliefertsein, Alarmzustand des Systems, Entladung, Entlastung</w:t>
      </w:r>
    </w:p>
    <w:p w14:paraId="08205999" w14:textId="1E1AA594" w:rsidR="006A75D6" w:rsidRDefault="00580388" w:rsidP="00580388">
      <w:pPr>
        <w:pStyle w:val="Listenabsatz"/>
        <w:tabs>
          <w:tab w:val="left" w:pos="9088"/>
        </w:tabs>
        <w:spacing w:after="200" w:line="360" w:lineRule="auto"/>
        <w:ind w:left="378"/>
        <w:jc w:val="both"/>
        <w:rPr>
          <w:rFonts w:ascii="Comfortaa" w:eastAsia="Comfortaa" w:hAnsi="Comfortaa" w:cs="Comfortaa"/>
          <w:sz w:val="28"/>
        </w:rPr>
      </w:pPr>
      <w:r>
        <w:rPr>
          <w:rFonts w:ascii="Comfortaa" w:eastAsia="Comfortaa" w:hAnsi="Comfortaa" w:cs="Comfortaa"/>
          <w:sz w:val="28"/>
        </w:rPr>
        <w:t xml:space="preserve">   </w:t>
      </w:r>
      <w:r w:rsidRPr="00635DD1">
        <w:rPr>
          <w:rFonts w:ascii="Comfortaa" w:eastAsia="Comfortaa" w:hAnsi="Comfortaa" w:cs="Comfortaa"/>
          <w:sz w:val="28"/>
        </w:rPr>
        <w:t xml:space="preserve">Wirbelsäule, Schultern, Hüften, Augen, Ohren, Sinne, Brust und </w:t>
      </w:r>
      <w:r>
        <w:rPr>
          <w:rFonts w:ascii="Comfortaa" w:eastAsia="Comfortaa" w:hAnsi="Comfortaa" w:cs="Comfortaa"/>
          <w:sz w:val="28"/>
        </w:rPr>
        <w:t xml:space="preserve">  </w:t>
      </w:r>
      <w:r w:rsidRPr="00635DD1">
        <w:rPr>
          <w:rFonts w:ascii="Comfortaa" w:eastAsia="Comfortaa" w:hAnsi="Comfortaa" w:cs="Comfortaa"/>
          <w:sz w:val="28"/>
        </w:rPr>
        <w:t>Bauch, Autonomie Organe und Drüsen, Nervensystem</w:t>
      </w:r>
    </w:p>
    <w:p w14:paraId="08F2D990" w14:textId="34F3C75E" w:rsidR="00580388" w:rsidRDefault="00580388" w:rsidP="00580388">
      <w:pPr>
        <w:pStyle w:val="Listenabsatz"/>
        <w:tabs>
          <w:tab w:val="left" w:pos="9088"/>
        </w:tabs>
        <w:spacing w:after="200" w:line="360" w:lineRule="auto"/>
        <w:ind w:left="378"/>
        <w:jc w:val="both"/>
        <w:rPr>
          <w:rFonts w:ascii="Comfortaa" w:eastAsia="Comfortaa" w:hAnsi="Comfortaa" w:cs="Comfortaa"/>
          <w:sz w:val="28"/>
        </w:rPr>
      </w:pPr>
      <w:r>
        <w:rPr>
          <w:rFonts w:ascii="Comfortaa" w:eastAsia="Comfortaa" w:hAnsi="Comfortaa" w:cs="Comfortaa"/>
          <w:sz w:val="28"/>
        </w:rPr>
        <w:t>Vorstellungsübung</w:t>
      </w:r>
    </w:p>
    <w:p w14:paraId="0968B7EE" w14:textId="77777777" w:rsidR="00A86F66" w:rsidRPr="00580388" w:rsidRDefault="00A86F66" w:rsidP="00580388">
      <w:pPr>
        <w:pStyle w:val="Listenabsatz"/>
        <w:tabs>
          <w:tab w:val="left" w:pos="9088"/>
        </w:tabs>
        <w:spacing w:after="200" w:line="360" w:lineRule="auto"/>
        <w:ind w:left="378"/>
        <w:jc w:val="both"/>
        <w:rPr>
          <w:rFonts w:ascii="Comfortaa" w:eastAsia="Comfortaa" w:hAnsi="Comfortaa" w:cs="Comfortaa"/>
          <w:sz w:val="28"/>
        </w:rPr>
      </w:pPr>
    </w:p>
    <w:p w14:paraId="025EDBAF" w14:textId="0C402C83" w:rsidR="00AF3539" w:rsidRPr="00A86F66" w:rsidRDefault="00000000" w:rsidP="00A86F66">
      <w:pPr>
        <w:pStyle w:val="Listenabsatz"/>
        <w:numPr>
          <w:ilvl w:val="0"/>
          <w:numId w:val="4"/>
        </w:numPr>
        <w:tabs>
          <w:tab w:val="left" w:pos="9088"/>
        </w:tabs>
        <w:spacing w:after="200" w:line="360" w:lineRule="auto"/>
        <w:jc w:val="both"/>
        <w:rPr>
          <w:rFonts w:ascii="Comfortaa" w:eastAsia="Comfortaa" w:hAnsi="Comfortaa" w:cs="Comfortaa"/>
          <w:sz w:val="28"/>
        </w:rPr>
      </w:pPr>
      <w:r w:rsidRPr="00A86F66">
        <w:rPr>
          <w:rFonts w:ascii="Comfortaa" w:eastAsia="Comfortaa" w:hAnsi="Comfortaa" w:cs="Comfortaa"/>
          <w:sz w:val="28"/>
        </w:rPr>
        <w:t>EFT kurze Einschlafsequenz 5 min 02.09.2022</w:t>
      </w:r>
    </w:p>
    <w:p w14:paraId="1F190155" w14:textId="77777777"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Gedankenkreisen, Grübeln, Reproduzieren des Tages, Kontrolle, Schlaflosigkeit, Einschlafstörung, Durchschlafstörung, Druck, Ängste, Unruhe, körperliche Symptome machen Angst, Spannung</w:t>
      </w:r>
    </w:p>
    <w:p w14:paraId="1D54CC75" w14:textId="77777777" w:rsidR="006A75D6"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Kopf, Magen, Bauch, Kiefer</w:t>
      </w:r>
    </w:p>
    <w:p w14:paraId="67E2BE54" w14:textId="77777777" w:rsidR="00A86F66" w:rsidRPr="00635DD1" w:rsidRDefault="00A86F66" w:rsidP="008F0049">
      <w:pPr>
        <w:pStyle w:val="Listenabsatz"/>
        <w:tabs>
          <w:tab w:val="left" w:pos="9088"/>
        </w:tabs>
        <w:spacing w:after="200" w:line="360" w:lineRule="auto"/>
        <w:jc w:val="both"/>
        <w:rPr>
          <w:rFonts w:ascii="Comfortaa" w:eastAsia="Comfortaa" w:hAnsi="Comfortaa" w:cs="Comfortaa"/>
          <w:sz w:val="28"/>
        </w:rPr>
      </w:pPr>
    </w:p>
    <w:p w14:paraId="59346F48" w14:textId="3677B973" w:rsidR="006A75D6" w:rsidRPr="00635DD1" w:rsidRDefault="00000000" w:rsidP="008F0049">
      <w:pPr>
        <w:pStyle w:val="Listenabsatz"/>
        <w:numPr>
          <w:ilvl w:val="0"/>
          <w:numId w:val="4"/>
        </w:numPr>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EFT Ich fühle meine Gefühle nicht 01.08.2022</w:t>
      </w:r>
    </w:p>
    <w:p w14:paraId="4B9E01A2" w14:textId="2728012D"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Seelentaub, verdrängte, abgespaltene Gefühle, Unsicherheit, Dissoziation, Zweifel, Selbstzweifel, installiertes Programm, nicht spüren ist Leid, flache, schwache Gefühle, verdrängter Schmerz, automatisierte Verdrängung</w:t>
      </w:r>
      <w:r w:rsidR="00AF3539">
        <w:rPr>
          <w:rFonts w:ascii="Comfortaa" w:eastAsia="Comfortaa" w:hAnsi="Comfortaa" w:cs="Comfortaa"/>
          <w:sz w:val="28"/>
        </w:rPr>
        <w:t>, Gedanken sind sicherer als Gefühle</w:t>
      </w:r>
    </w:p>
    <w:p w14:paraId="07B193F3" w14:textId="11233A0C"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Kopf, Gedanken, Gefühlswelt, Muskeln, Gesicht, frei und lebendig, Körper und Gefühle, Gefühle sind Energie in Bewegung</w:t>
      </w:r>
    </w:p>
    <w:p w14:paraId="42857A90" w14:textId="77777777" w:rsidR="006A75D6"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Vorstellungsübung</w:t>
      </w:r>
    </w:p>
    <w:p w14:paraId="75089E6C" w14:textId="77777777" w:rsidR="00A86F66" w:rsidRPr="00635DD1" w:rsidRDefault="00A86F66" w:rsidP="008F0049">
      <w:pPr>
        <w:pStyle w:val="Listenabsatz"/>
        <w:tabs>
          <w:tab w:val="left" w:pos="9088"/>
        </w:tabs>
        <w:spacing w:after="200" w:line="360" w:lineRule="auto"/>
        <w:jc w:val="both"/>
        <w:rPr>
          <w:rFonts w:ascii="Comfortaa" w:eastAsia="Comfortaa" w:hAnsi="Comfortaa" w:cs="Comfortaa"/>
          <w:sz w:val="28"/>
        </w:rPr>
      </w:pPr>
    </w:p>
    <w:p w14:paraId="6295E96E" w14:textId="77777777" w:rsidR="00097B58" w:rsidRPr="00635DD1" w:rsidRDefault="00097B58" w:rsidP="008F0049">
      <w:pPr>
        <w:pStyle w:val="Listenabsatz"/>
        <w:tabs>
          <w:tab w:val="left" w:pos="9088"/>
        </w:tabs>
        <w:spacing w:after="200" w:line="360" w:lineRule="auto"/>
        <w:jc w:val="both"/>
        <w:rPr>
          <w:rFonts w:ascii="Comfortaa" w:eastAsia="Comfortaa" w:hAnsi="Comfortaa" w:cs="Comfortaa"/>
          <w:sz w:val="28"/>
        </w:rPr>
      </w:pPr>
    </w:p>
    <w:p w14:paraId="07F8BA17" w14:textId="2A0D4CA7" w:rsidR="006A75D6" w:rsidRPr="00635DD1" w:rsidRDefault="00000000" w:rsidP="008F0049">
      <w:pPr>
        <w:pStyle w:val="Listenabsatz"/>
        <w:numPr>
          <w:ilvl w:val="0"/>
          <w:numId w:val="4"/>
        </w:numPr>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EFT das ungewollte Kind 31.05.2022</w:t>
      </w:r>
    </w:p>
    <w:p w14:paraId="04AB2F41" w14:textId="77777777" w:rsidR="00A86F66" w:rsidRDefault="00000000" w:rsidP="00A86F66">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Ablehnung, Zurückweisung, </w:t>
      </w:r>
      <w:r w:rsidR="00502108">
        <w:rPr>
          <w:rFonts w:ascii="Comfortaa" w:eastAsia="Comfortaa" w:hAnsi="Comfortaa" w:cs="Comfortaa"/>
          <w:sz w:val="28"/>
        </w:rPr>
        <w:t xml:space="preserve">Lieblosigkeit, </w:t>
      </w:r>
      <w:r w:rsidRPr="00635DD1">
        <w:rPr>
          <w:rFonts w:ascii="Comfortaa" w:eastAsia="Comfortaa" w:hAnsi="Comfortaa" w:cs="Comfortaa"/>
          <w:sz w:val="28"/>
        </w:rPr>
        <w:t xml:space="preserve">Ignoranz, </w:t>
      </w:r>
      <w:r w:rsidR="00267901">
        <w:rPr>
          <w:rFonts w:ascii="Comfortaa" w:eastAsia="Comfortaa" w:hAnsi="Comfortaa" w:cs="Comfortaa"/>
          <w:sz w:val="28"/>
        </w:rPr>
        <w:t xml:space="preserve">Gleichgültigkeit, </w:t>
      </w:r>
      <w:r w:rsidRPr="00635DD1">
        <w:rPr>
          <w:rFonts w:ascii="Comfortaa" w:eastAsia="Comfortaa" w:hAnsi="Comfortaa" w:cs="Comfortaa"/>
          <w:sz w:val="28"/>
        </w:rPr>
        <w:t xml:space="preserve">Aggression aus der </w:t>
      </w:r>
      <w:r w:rsidRPr="00267901">
        <w:rPr>
          <w:rFonts w:ascii="Comfortaa" w:eastAsia="Comfortaa" w:hAnsi="Comfortaa" w:cs="Comfortaa"/>
          <w:sz w:val="28"/>
        </w:rPr>
        <w:t xml:space="preserve">Ursprungsfamilie, Schuld-und Schamgefühle, kindliche </w:t>
      </w:r>
      <w:r w:rsidR="00097B58">
        <w:rPr>
          <w:rFonts w:ascii="Comfortaa" w:eastAsia="Comfortaa" w:hAnsi="Comfortaa" w:cs="Comfortaa"/>
          <w:sz w:val="28"/>
        </w:rPr>
        <w:t>Einsamkeit, Ängste, Last, Unrecht, Altlasten, Schmerz, Scham</w:t>
      </w:r>
    </w:p>
    <w:p w14:paraId="34BE5260" w14:textId="1BC23656" w:rsidR="00267901" w:rsidRDefault="00267901" w:rsidP="00A86F66">
      <w:pPr>
        <w:pStyle w:val="Listenabsatz"/>
        <w:tabs>
          <w:tab w:val="left" w:pos="9088"/>
        </w:tabs>
        <w:spacing w:after="200" w:line="360" w:lineRule="auto"/>
        <w:jc w:val="both"/>
        <w:rPr>
          <w:rFonts w:ascii="Comfortaa" w:eastAsia="Comfortaa" w:hAnsi="Comfortaa" w:cs="Comfortaa"/>
          <w:sz w:val="28"/>
        </w:rPr>
      </w:pPr>
      <w:r w:rsidRPr="00A86F66">
        <w:rPr>
          <w:rFonts w:ascii="Comfortaa" w:eastAsia="Comfortaa" w:hAnsi="Comfortaa" w:cs="Comfortaa"/>
          <w:sz w:val="28"/>
        </w:rPr>
        <w:t>Brust, Magen, Herz, Atmung, Ohren, Augen, Haut, Basis, Beine, Füße, Energiekörper</w:t>
      </w:r>
    </w:p>
    <w:p w14:paraId="61609753" w14:textId="77777777" w:rsidR="00A86F66" w:rsidRPr="00A86F66" w:rsidRDefault="00A86F66" w:rsidP="00A86F66">
      <w:pPr>
        <w:pStyle w:val="Listenabsatz"/>
        <w:tabs>
          <w:tab w:val="left" w:pos="9088"/>
        </w:tabs>
        <w:spacing w:after="200" w:line="360" w:lineRule="auto"/>
        <w:jc w:val="both"/>
        <w:rPr>
          <w:rFonts w:ascii="Comfortaa" w:eastAsia="Comfortaa" w:hAnsi="Comfortaa" w:cs="Comfortaa"/>
          <w:sz w:val="28"/>
        </w:rPr>
      </w:pPr>
    </w:p>
    <w:p w14:paraId="76F5C1AC" w14:textId="77777777" w:rsidR="002634E4" w:rsidRPr="00502108" w:rsidRDefault="002634E4" w:rsidP="008F0049">
      <w:pPr>
        <w:pStyle w:val="Listenabsatz"/>
        <w:tabs>
          <w:tab w:val="left" w:pos="9088"/>
        </w:tabs>
        <w:spacing w:after="200" w:line="360" w:lineRule="auto"/>
        <w:jc w:val="both"/>
        <w:rPr>
          <w:rFonts w:ascii="Comfortaa" w:eastAsia="Comfortaa" w:hAnsi="Comfortaa" w:cs="Comfortaa"/>
          <w:sz w:val="28"/>
        </w:rPr>
      </w:pPr>
    </w:p>
    <w:p w14:paraId="1835A7F7" w14:textId="581BCE36" w:rsidR="006A75D6" w:rsidRPr="00635DD1" w:rsidRDefault="002634E4" w:rsidP="008F0049">
      <w:pPr>
        <w:pStyle w:val="Listenabsatz"/>
        <w:numPr>
          <w:ilvl w:val="0"/>
          <w:numId w:val="4"/>
        </w:numPr>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 xml:space="preserve"> EFT </w:t>
      </w:r>
      <w:r w:rsidR="00502108">
        <w:rPr>
          <w:rFonts w:ascii="Comfortaa" w:eastAsia="Comfortaa" w:hAnsi="Comfortaa" w:cs="Comfortaa"/>
          <w:sz w:val="28"/>
        </w:rPr>
        <w:t>Depession und Schmerz</w:t>
      </w:r>
      <w:r w:rsidR="00502108" w:rsidRPr="00635DD1">
        <w:rPr>
          <w:rFonts w:ascii="Comfortaa" w:eastAsia="Comfortaa" w:hAnsi="Comfortaa" w:cs="Comfortaa"/>
          <w:sz w:val="28"/>
        </w:rPr>
        <w:t xml:space="preserve"> 5 min Kurzversion 27.05.2022</w:t>
      </w:r>
    </w:p>
    <w:p w14:paraId="72049F61" w14:textId="03E28307" w:rsidR="0026790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Schmerz, Depression, Schmerzursache Depression, Stimmung,</w:t>
      </w:r>
      <w:r w:rsidR="00267901">
        <w:rPr>
          <w:rFonts w:ascii="Comfortaa" w:eastAsia="Comfortaa" w:hAnsi="Comfortaa" w:cs="Comfortaa"/>
          <w:sz w:val="28"/>
        </w:rPr>
        <w:t xml:space="preserve"> Psychosomatik, Leid, Verbindung Psyche Körper</w:t>
      </w:r>
      <w:r w:rsidR="005F7484">
        <w:rPr>
          <w:rFonts w:ascii="Comfortaa" w:eastAsia="Comfortaa" w:hAnsi="Comfortaa" w:cs="Comfortaa"/>
          <w:sz w:val="28"/>
        </w:rPr>
        <w:t>, Körperverständnis</w:t>
      </w:r>
      <w:r w:rsidR="00C76EE6">
        <w:rPr>
          <w:rFonts w:ascii="Comfortaa" w:eastAsia="Comfortaa" w:hAnsi="Comfortaa" w:cs="Comfortaa"/>
          <w:sz w:val="28"/>
        </w:rPr>
        <w:t>, Schwere, Enge in Gedanken, Bildern, Nervensystem, Zellen</w:t>
      </w:r>
    </w:p>
    <w:p w14:paraId="63C057AA" w14:textId="77777777" w:rsidR="00C621E5" w:rsidRDefault="00C621E5" w:rsidP="008F0049">
      <w:pPr>
        <w:pStyle w:val="Listenabsatz"/>
        <w:tabs>
          <w:tab w:val="left" w:pos="9088"/>
        </w:tabs>
        <w:spacing w:after="200" w:line="360" w:lineRule="auto"/>
        <w:ind w:left="360"/>
        <w:jc w:val="both"/>
        <w:rPr>
          <w:rFonts w:ascii="Comfortaa" w:eastAsia="Comfortaa" w:hAnsi="Comfortaa" w:cs="Comfortaa"/>
          <w:sz w:val="28"/>
        </w:rPr>
      </w:pPr>
    </w:p>
    <w:p w14:paraId="679227DC" w14:textId="77777777" w:rsidR="00C621E5" w:rsidRDefault="00C621E5" w:rsidP="008F0049">
      <w:pPr>
        <w:pStyle w:val="Listenabsatz"/>
        <w:tabs>
          <w:tab w:val="left" w:pos="9088"/>
        </w:tabs>
        <w:spacing w:after="200" w:line="360" w:lineRule="auto"/>
        <w:ind w:left="360"/>
        <w:jc w:val="both"/>
        <w:rPr>
          <w:rFonts w:ascii="Comfortaa" w:eastAsia="Comfortaa" w:hAnsi="Comfortaa" w:cs="Comfortaa"/>
          <w:sz w:val="28"/>
        </w:rPr>
      </w:pPr>
    </w:p>
    <w:p w14:paraId="1B0163C3" w14:textId="2BE386A8" w:rsidR="00C621E5" w:rsidRDefault="00C76EE6" w:rsidP="008F0049">
      <w:pPr>
        <w:pStyle w:val="Listenabsatz"/>
        <w:numPr>
          <w:ilvl w:val="0"/>
          <w:numId w:val="4"/>
        </w:numPr>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EFT Frieden, Hoffnung und Sicherheit</w:t>
      </w:r>
    </w:p>
    <w:p w14:paraId="20A58F64" w14:textId="233D48FA"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Hoffnung, Sicherheit im Herzen ankern, trotz Konflikt</w:t>
      </w:r>
      <w:r w:rsidR="00C76EE6">
        <w:rPr>
          <w:rFonts w:ascii="Comfortaa" w:eastAsia="Comfortaa" w:hAnsi="Comfortaa" w:cs="Comfortaa"/>
          <w:sz w:val="28"/>
        </w:rPr>
        <w:t>, Umgang mit Angst, Unsicherheit und Bedrohung, Miteinander, Verbundenheit, Angst schwingt niedrig, Schwingungserhöhung</w:t>
      </w:r>
    </w:p>
    <w:p w14:paraId="0A7AB6BD" w14:textId="2C6F5CEE" w:rsidR="006A75D6" w:rsidRPr="00635DD1" w:rsidRDefault="00C76EE6" w:rsidP="008F0049">
      <w:pPr>
        <w:pStyle w:val="Listenabsatz"/>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Frieden, Sicherheit, Empathie, Gebet, Würdigung unserer Ahnen</w:t>
      </w:r>
      <w:r w:rsidR="009008C2">
        <w:rPr>
          <w:rFonts w:ascii="Comfortaa" w:eastAsia="Comfortaa" w:hAnsi="Comfortaa" w:cs="Comfortaa"/>
          <w:sz w:val="28"/>
        </w:rPr>
        <w:t>, Überlebenswille</w:t>
      </w:r>
    </w:p>
    <w:p w14:paraId="20C1281C" w14:textId="0A0E2DC0" w:rsidR="006A75D6" w:rsidRPr="00635DD1" w:rsidRDefault="006A75D6" w:rsidP="008F0049">
      <w:pPr>
        <w:pStyle w:val="Listenabsatz"/>
        <w:tabs>
          <w:tab w:val="left" w:pos="9088"/>
        </w:tabs>
        <w:spacing w:after="200" w:line="360" w:lineRule="auto"/>
        <w:jc w:val="both"/>
        <w:rPr>
          <w:rFonts w:ascii="Comfortaa" w:eastAsia="Comfortaa" w:hAnsi="Comfortaa" w:cs="Comfortaa"/>
          <w:sz w:val="28"/>
        </w:rPr>
      </w:pPr>
    </w:p>
    <w:p w14:paraId="50B97AD4" w14:textId="47F7B36D" w:rsidR="006A75D6" w:rsidRPr="00635DD1" w:rsidRDefault="00000000" w:rsidP="008F0049">
      <w:pPr>
        <w:pStyle w:val="Listenabsatz"/>
        <w:numPr>
          <w:ilvl w:val="0"/>
          <w:numId w:val="4"/>
        </w:numPr>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EFT Heilung weiblicher und männlicher Anteile 27.02.2022</w:t>
      </w:r>
    </w:p>
    <w:p w14:paraId="76A9F772" w14:textId="3AA65164"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Spaltung, männlich, weiblich, Anima, Animus, beides in jedem </w:t>
      </w:r>
    </w:p>
    <w:p w14:paraId="7186C7D9" w14:textId="27F3724B"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Menschen, Konflikte mit anderem Geschlecht, religiöse und </w:t>
      </w:r>
    </w:p>
    <w:p w14:paraId="5AADBE5A" w14:textId="445E2734" w:rsidR="006A75D6" w:rsidRPr="00635DD1" w:rsidRDefault="009008C2" w:rsidP="008F0049">
      <w:pPr>
        <w:pStyle w:val="Listenabsatz"/>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Konditionierung</w:t>
      </w:r>
      <w:r w:rsidRPr="00635DD1">
        <w:rPr>
          <w:rFonts w:ascii="Comfortaa" w:eastAsia="Comfortaa" w:hAnsi="Comfortaa" w:cs="Comfortaa"/>
          <w:sz w:val="28"/>
        </w:rPr>
        <w:t>, Update, Befriedung, Heilung im eigenen</w:t>
      </w:r>
    </w:p>
    <w:p w14:paraId="566C5989" w14:textId="655C1C6B" w:rsidR="006A75D6"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Inneren</w:t>
      </w:r>
      <w:r w:rsidR="009008C2">
        <w:rPr>
          <w:rFonts w:ascii="Comfortaa" w:eastAsia="Comfortaa" w:hAnsi="Comfortaa" w:cs="Comfortaa"/>
          <w:sz w:val="28"/>
        </w:rPr>
        <w:t>, Heilung schlechter Erfahrungen, Gedankenmuster, Verhaltensmuster, Lügen, Verletzung, Verrat, Trauma persönlich und im Kollektiv</w:t>
      </w:r>
    </w:p>
    <w:p w14:paraId="0F5CFEAB" w14:textId="62FD5170" w:rsidR="009008C2" w:rsidRDefault="009008C2" w:rsidP="008F0049">
      <w:pPr>
        <w:pStyle w:val="Listenabsatz"/>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Bauch, um den Nabel, nach oben steigend</w:t>
      </w:r>
    </w:p>
    <w:p w14:paraId="0CE0E353" w14:textId="01B0C8AE" w:rsidR="009008C2" w:rsidRDefault="009008C2" w:rsidP="008F0049">
      <w:pPr>
        <w:pStyle w:val="Listenabsatz"/>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Vorstellungsübung</w:t>
      </w:r>
    </w:p>
    <w:p w14:paraId="5026990E" w14:textId="77777777" w:rsidR="00774DBA" w:rsidRPr="00635DD1" w:rsidRDefault="00774DBA" w:rsidP="008F0049">
      <w:pPr>
        <w:pStyle w:val="Listenabsatz"/>
        <w:tabs>
          <w:tab w:val="left" w:pos="9088"/>
        </w:tabs>
        <w:spacing w:after="200" w:line="360" w:lineRule="auto"/>
        <w:jc w:val="both"/>
        <w:rPr>
          <w:rFonts w:ascii="Comfortaa" w:eastAsia="Comfortaa" w:hAnsi="Comfortaa" w:cs="Comfortaa"/>
          <w:sz w:val="28"/>
        </w:rPr>
      </w:pPr>
    </w:p>
    <w:p w14:paraId="15B3CA9E" w14:textId="7D12D873" w:rsidR="006A75D6" w:rsidRPr="00635DD1" w:rsidRDefault="00000000" w:rsidP="008F0049">
      <w:pPr>
        <w:pStyle w:val="Listenabsatz"/>
        <w:numPr>
          <w:ilvl w:val="0"/>
          <w:numId w:val="4"/>
        </w:numPr>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EFT ADS Folgen der Ablehnung 25.02.2022</w:t>
      </w:r>
    </w:p>
    <w:p w14:paraId="2D70CDD1" w14:textId="718F45F1"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ADS, </w:t>
      </w:r>
      <w:r w:rsidR="00611878">
        <w:rPr>
          <w:rFonts w:ascii="Comfortaa" w:eastAsia="Comfortaa" w:hAnsi="Comfortaa" w:cs="Comfortaa"/>
          <w:sz w:val="28"/>
        </w:rPr>
        <w:t xml:space="preserve">Diagnose, </w:t>
      </w:r>
      <w:r w:rsidRPr="00635DD1">
        <w:rPr>
          <w:rFonts w:ascii="Comfortaa" w:eastAsia="Comfortaa" w:hAnsi="Comfortaa" w:cs="Comfortaa"/>
          <w:sz w:val="28"/>
        </w:rPr>
        <w:t xml:space="preserve">Hinterfragen, Umgang der Gesellschaft mit ADS, </w:t>
      </w:r>
    </w:p>
    <w:p w14:paraId="5B948A2A" w14:textId="6A9FF7F8"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Ablehnung, Ausgrenzung, als krank markiert, medikamentiert</w:t>
      </w:r>
    </w:p>
    <w:p w14:paraId="6C8552C9" w14:textId="7FC33B90"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Erkennen und akzeptieren des eigenen Selbst, Akzeptanz </w:t>
      </w:r>
    </w:p>
    <w:p w14:paraId="51C5C794" w14:textId="5A5304B2" w:rsidR="006A75D6"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lastRenderedPageBreak/>
        <w:t>statt Ablehnung, Verständnis, Wertschätzung</w:t>
      </w:r>
      <w:r w:rsidR="00900B7D">
        <w:rPr>
          <w:rFonts w:ascii="Comfortaa" w:eastAsia="Comfortaa" w:hAnsi="Comfortaa" w:cs="Comfortaa"/>
          <w:sz w:val="28"/>
        </w:rPr>
        <w:t>, Selbstfindung und Orientierung</w:t>
      </w:r>
    </w:p>
    <w:p w14:paraId="3B0429D3" w14:textId="77777777" w:rsidR="00774DBA" w:rsidRPr="00635DD1" w:rsidRDefault="00774DBA" w:rsidP="008F0049">
      <w:pPr>
        <w:pStyle w:val="Listenabsatz"/>
        <w:tabs>
          <w:tab w:val="left" w:pos="9088"/>
        </w:tabs>
        <w:spacing w:after="200" w:line="360" w:lineRule="auto"/>
        <w:jc w:val="both"/>
        <w:rPr>
          <w:rFonts w:ascii="Comfortaa" w:eastAsia="Comfortaa" w:hAnsi="Comfortaa" w:cs="Comfortaa"/>
          <w:sz w:val="28"/>
        </w:rPr>
      </w:pPr>
    </w:p>
    <w:p w14:paraId="2B865B99" w14:textId="097598F8" w:rsidR="006A75D6" w:rsidRPr="00635DD1" w:rsidRDefault="00000000" w:rsidP="008F0049">
      <w:pPr>
        <w:pStyle w:val="Listenabsatz"/>
        <w:numPr>
          <w:ilvl w:val="0"/>
          <w:numId w:val="4"/>
        </w:numPr>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EFT schwarz-weiß, digitales Denken 19.01.2022</w:t>
      </w:r>
    </w:p>
    <w:p w14:paraId="5C74C676" w14:textId="3C4243C4"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Denkfehler, </w:t>
      </w:r>
      <w:r w:rsidR="00E472F8">
        <w:rPr>
          <w:rFonts w:ascii="Comfortaa" w:eastAsia="Comfortaa" w:hAnsi="Comfortaa" w:cs="Comfortaa"/>
          <w:sz w:val="28"/>
        </w:rPr>
        <w:t xml:space="preserve">Denkblockade, </w:t>
      </w:r>
      <w:r w:rsidRPr="00635DD1">
        <w:rPr>
          <w:rFonts w:ascii="Comfortaa" w:eastAsia="Comfortaa" w:hAnsi="Comfortaa" w:cs="Comfortaa"/>
          <w:sz w:val="28"/>
        </w:rPr>
        <w:t>so oder gar nicht, schwarz-weiß, gut-schlecht,</w:t>
      </w:r>
      <w:r w:rsidR="00E472F8">
        <w:rPr>
          <w:rFonts w:ascii="Comfortaa" w:eastAsia="Comfortaa" w:hAnsi="Comfortaa" w:cs="Comfortaa"/>
          <w:sz w:val="28"/>
        </w:rPr>
        <w:t xml:space="preserve"> richtig-falsch,</w:t>
      </w:r>
    </w:p>
    <w:p w14:paraId="06EE7A75" w14:textId="13E12B36"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Reduzierung auf zwei Möglichkeiten, Eingrenzung des </w:t>
      </w:r>
    </w:p>
    <w:p w14:paraId="05DC88F7" w14:textId="03FFAB4E"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Denkens, Grübeln, Gedankenkreisen, emotionslos, </w:t>
      </w:r>
      <w:r w:rsidR="00E472F8">
        <w:rPr>
          <w:rFonts w:ascii="Comfortaa" w:eastAsia="Comfortaa" w:hAnsi="Comfortaa" w:cs="Comfortaa"/>
          <w:sz w:val="28"/>
        </w:rPr>
        <w:t>ohne Lösung,</w:t>
      </w:r>
    </w:p>
    <w:p w14:paraId="787F1084" w14:textId="2009615D" w:rsidR="006A75D6"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festgefahren</w:t>
      </w:r>
      <w:r w:rsidR="00E472F8">
        <w:rPr>
          <w:rFonts w:ascii="Comfortaa" w:eastAsia="Comfortaa" w:hAnsi="Comfortaa" w:cs="Comfortaa"/>
          <w:sz w:val="28"/>
        </w:rPr>
        <w:t>, müde, erschöpft, verspannt, nervös, gestresst</w:t>
      </w:r>
    </w:p>
    <w:p w14:paraId="0E1A7BB1" w14:textId="5A4F2594" w:rsidR="00E472F8" w:rsidRDefault="00E472F8" w:rsidP="008F0049">
      <w:pPr>
        <w:pStyle w:val="Listenabsatz"/>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Schwere, Kopf, Körperspannung, Muskulatur</w:t>
      </w:r>
    </w:p>
    <w:p w14:paraId="10CC1D0A" w14:textId="77777777" w:rsidR="00774DBA" w:rsidRPr="00635DD1" w:rsidRDefault="00774DBA" w:rsidP="008F0049">
      <w:pPr>
        <w:pStyle w:val="Listenabsatz"/>
        <w:tabs>
          <w:tab w:val="left" w:pos="9088"/>
        </w:tabs>
        <w:spacing w:after="200" w:line="360" w:lineRule="auto"/>
        <w:jc w:val="both"/>
        <w:rPr>
          <w:rFonts w:ascii="Comfortaa" w:eastAsia="Comfortaa" w:hAnsi="Comfortaa" w:cs="Comfortaa"/>
          <w:sz w:val="28"/>
        </w:rPr>
      </w:pPr>
    </w:p>
    <w:p w14:paraId="3DA99F46" w14:textId="187C61F4" w:rsidR="006A75D6" w:rsidRPr="00635DD1" w:rsidRDefault="00000000" w:rsidP="008F0049">
      <w:pPr>
        <w:pStyle w:val="Listenabsatz"/>
        <w:numPr>
          <w:ilvl w:val="0"/>
          <w:numId w:val="4"/>
        </w:numPr>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EFT Ich durfte nie so sein wie ich bin 04.11.2021</w:t>
      </w:r>
    </w:p>
    <w:p w14:paraId="2F501C11" w14:textId="2ED96493"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Ich war immer falsch, niemals richtig, wertlos, schlechter </w:t>
      </w:r>
    </w:p>
    <w:p w14:paraId="094A2BD1" w14:textId="6C7E2C58" w:rsidR="006A75D6" w:rsidRPr="006924AD"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Mensch, Schuld und Scham, </w:t>
      </w:r>
      <w:r w:rsidR="006924AD">
        <w:rPr>
          <w:rFonts w:ascii="Comfortaa" w:eastAsia="Comfortaa" w:hAnsi="Comfortaa" w:cs="Comfortaa"/>
          <w:sz w:val="28"/>
        </w:rPr>
        <w:t xml:space="preserve">Wut, Groll, minderwertig, </w:t>
      </w:r>
      <w:r w:rsidRPr="00635DD1">
        <w:rPr>
          <w:rFonts w:ascii="Comfortaa" w:eastAsia="Comfortaa" w:hAnsi="Comfortaa" w:cs="Comfortaa"/>
          <w:sz w:val="28"/>
        </w:rPr>
        <w:t>entwürdigt, lieblos, Heilung alter</w:t>
      </w:r>
      <w:r w:rsidRPr="006924AD">
        <w:rPr>
          <w:rFonts w:ascii="Comfortaa" w:eastAsia="Comfortaa" w:hAnsi="Comfortaa" w:cs="Comfortaa"/>
          <w:sz w:val="28"/>
        </w:rPr>
        <w:t>Wunden, Annahme des eigenen Selbst, die Meinung anderer</w:t>
      </w:r>
      <w:r w:rsidR="006924AD">
        <w:rPr>
          <w:rFonts w:ascii="Comfortaa" w:eastAsia="Comfortaa" w:hAnsi="Comfortaa" w:cs="Comfortaa"/>
          <w:sz w:val="28"/>
        </w:rPr>
        <w:t xml:space="preserve"> </w:t>
      </w:r>
      <w:r w:rsidRPr="006924AD">
        <w:rPr>
          <w:rFonts w:ascii="Comfortaa" w:eastAsia="Comfortaa" w:hAnsi="Comfortaa" w:cs="Comfortaa"/>
          <w:sz w:val="28"/>
        </w:rPr>
        <w:t>ist nicht mein Schicksal</w:t>
      </w:r>
      <w:r w:rsidR="006924AD" w:rsidRPr="006924AD">
        <w:rPr>
          <w:rFonts w:ascii="Comfortaa" w:eastAsia="Comfortaa" w:hAnsi="Comfortaa" w:cs="Comfortaa"/>
          <w:sz w:val="28"/>
        </w:rPr>
        <w:t>, Klärung innerer Wahrheit</w:t>
      </w:r>
    </w:p>
    <w:p w14:paraId="63A5B5E1" w14:textId="0AA8F672" w:rsidR="006924AD" w:rsidRDefault="006924AD" w:rsidP="008F0049">
      <w:pPr>
        <w:pStyle w:val="Listenabsatz"/>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Herz, Brust, Gallenblase, Magen, Körpersystem</w:t>
      </w:r>
    </w:p>
    <w:p w14:paraId="076DA534" w14:textId="0EEC2747" w:rsidR="006924AD" w:rsidRDefault="006924AD" w:rsidP="008F0049">
      <w:pPr>
        <w:pStyle w:val="Listenabsatz"/>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Vorstellungsübung</w:t>
      </w:r>
    </w:p>
    <w:p w14:paraId="0FCD8BF8" w14:textId="77777777" w:rsidR="00774DBA" w:rsidRDefault="00774DBA" w:rsidP="008F0049">
      <w:pPr>
        <w:pStyle w:val="Listenabsatz"/>
        <w:tabs>
          <w:tab w:val="left" w:pos="9088"/>
        </w:tabs>
        <w:spacing w:after="200" w:line="360" w:lineRule="auto"/>
        <w:jc w:val="both"/>
        <w:rPr>
          <w:rFonts w:ascii="Comfortaa" w:eastAsia="Comfortaa" w:hAnsi="Comfortaa" w:cs="Comfortaa"/>
          <w:sz w:val="28"/>
        </w:rPr>
      </w:pPr>
    </w:p>
    <w:p w14:paraId="792A9734" w14:textId="59581479" w:rsidR="007538A7" w:rsidRDefault="007538A7" w:rsidP="008F0049">
      <w:pPr>
        <w:pStyle w:val="Listenabsatz"/>
        <w:numPr>
          <w:ilvl w:val="0"/>
          <w:numId w:val="4"/>
        </w:numPr>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EFT Depression und Schmerz 17.11.2021 lange Version</w:t>
      </w:r>
    </w:p>
    <w:p w14:paraId="0C4C812B" w14:textId="51E06BE9" w:rsidR="00E36480" w:rsidRDefault="00E36480" w:rsidP="008F0049">
      <w:pPr>
        <w:pStyle w:val="Listenabsatz"/>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Depressiv verstimmt, körperliche Schmerzen, Psychosomatik, Symptom als Botschafter, Schwere, körperlich und gedanklich, Verknüpfung, Verspannung, Verkrampfung, Hilflosigkeit, Müdigkeit, Angst vor Schmerz, Ängste, Mangel, Verlust, Gefühle von Schwäche, Befürchtungen, Misstrauen gegen den Körper</w:t>
      </w:r>
    </w:p>
    <w:p w14:paraId="61EC84E3" w14:textId="7752F414" w:rsidR="00E36480" w:rsidRDefault="00E36480" w:rsidP="008F0049">
      <w:pPr>
        <w:pStyle w:val="Listenabsatz"/>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 xml:space="preserve">Wirbelsäule, Brust, Körpersystem </w:t>
      </w:r>
    </w:p>
    <w:p w14:paraId="46596F05" w14:textId="3101ACF6" w:rsidR="00E36480" w:rsidRDefault="00E36480" w:rsidP="008F0049">
      <w:pPr>
        <w:pStyle w:val="Listenabsatz"/>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Vorstellungsübung</w:t>
      </w:r>
    </w:p>
    <w:p w14:paraId="3EB639BB" w14:textId="77777777" w:rsidR="00774DBA" w:rsidRPr="00635DD1" w:rsidRDefault="00774DBA" w:rsidP="008F0049">
      <w:pPr>
        <w:pStyle w:val="Listenabsatz"/>
        <w:tabs>
          <w:tab w:val="left" w:pos="9088"/>
        </w:tabs>
        <w:spacing w:after="200" w:line="360" w:lineRule="auto"/>
        <w:jc w:val="both"/>
        <w:rPr>
          <w:rFonts w:ascii="Comfortaa" w:eastAsia="Comfortaa" w:hAnsi="Comfortaa" w:cs="Comfortaa"/>
          <w:sz w:val="28"/>
        </w:rPr>
      </w:pPr>
    </w:p>
    <w:p w14:paraId="67D4E0BF" w14:textId="4F48EB70" w:rsidR="006A75D6" w:rsidRPr="00635DD1" w:rsidRDefault="00000000" w:rsidP="008F0049">
      <w:pPr>
        <w:pStyle w:val="Listenabsatz"/>
        <w:numPr>
          <w:ilvl w:val="0"/>
          <w:numId w:val="4"/>
        </w:numPr>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EFT für Mobbingopfer </w:t>
      </w:r>
      <w:r w:rsidRPr="00774DBA">
        <w:rPr>
          <w:rFonts w:ascii="Comfortaa" w:eastAsia="Comfortaa" w:hAnsi="Comfortaa" w:cs="Comfortaa"/>
          <w:b/>
          <w:bCs/>
          <w:sz w:val="28"/>
        </w:rPr>
        <w:t>2</w:t>
      </w:r>
      <w:r w:rsidRPr="00635DD1">
        <w:rPr>
          <w:rFonts w:ascii="Comfortaa" w:eastAsia="Comfortaa" w:hAnsi="Comfortaa" w:cs="Comfortaa"/>
          <w:sz w:val="28"/>
        </w:rPr>
        <w:t xml:space="preserve"> 26.07.2021</w:t>
      </w:r>
    </w:p>
    <w:p w14:paraId="6CBEEC2E" w14:textId="02D34918"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lastRenderedPageBreak/>
        <w:t xml:space="preserve">Abgrenzung vom Täter, den Vorgang des Mobbings </w:t>
      </w:r>
    </w:p>
    <w:p w14:paraId="73779705" w14:textId="33C5D10D"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erkennen, Sicherung der Persönlichkeit, keine Übernahme </w:t>
      </w:r>
    </w:p>
    <w:p w14:paraId="4DE993D3" w14:textId="78052001" w:rsidR="006A75D6"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der Gefühle des Täters, </w:t>
      </w:r>
      <w:r w:rsidR="00CB6AED">
        <w:rPr>
          <w:rFonts w:ascii="Comfortaa" w:eastAsia="Comfortaa" w:hAnsi="Comfortaa" w:cs="Comfortaa"/>
          <w:sz w:val="28"/>
        </w:rPr>
        <w:t>Klärung von Empathie, Vertrauen, Misstrauen, Macht und Eigenmacht, Autonomie, Schutz meiner Person und Gefühle</w:t>
      </w:r>
    </w:p>
    <w:p w14:paraId="46B22051" w14:textId="665873AD" w:rsidR="00CB6AED" w:rsidRDefault="00CB6AED" w:rsidP="008F0049">
      <w:pPr>
        <w:pStyle w:val="Listenabsatz"/>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Basis, Wurzelchakra, Energiekörper</w:t>
      </w:r>
    </w:p>
    <w:p w14:paraId="75228560" w14:textId="77777777" w:rsidR="00774DBA" w:rsidRPr="00635DD1" w:rsidRDefault="00774DBA" w:rsidP="008F0049">
      <w:pPr>
        <w:pStyle w:val="Listenabsatz"/>
        <w:tabs>
          <w:tab w:val="left" w:pos="9088"/>
        </w:tabs>
        <w:spacing w:after="200" w:line="360" w:lineRule="auto"/>
        <w:jc w:val="both"/>
        <w:rPr>
          <w:rFonts w:ascii="Comfortaa" w:eastAsia="Comfortaa" w:hAnsi="Comfortaa" w:cs="Comfortaa"/>
          <w:sz w:val="28"/>
        </w:rPr>
      </w:pPr>
    </w:p>
    <w:p w14:paraId="14D8ECFB" w14:textId="16D9B2AC" w:rsidR="006A75D6" w:rsidRPr="00635DD1" w:rsidRDefault="00000000" w:rsidP="008F0049">
      <w:pPr>
        <w:pStyle w:val="Listenabsatz"/>
        <w:numPr>
          <w:ilvl w:val="0"/>
          <w:numId w:val="4"/>
        </w:numPr>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EFT für Mobbingopfer</w:t>
      </w:r>
      <w:r w:rsidRPr="00774DBA">
        <w:rPr>
          <w:rFonts w:ascii="Comfortaa" w:eastAsia="Comfortaa" w:hAnsi="Comfortaa" w:cs="Comfortaa"/>
          <w:b/>
          <w:bCs/>
          <w:sz w:val="28"/>
        </w:rPr>
        <w:t xml:space="preserve"> 1</w:t>
      </w:r>
      <w:r w:rsidRPr="00635DD1">
        <w:rPr>
          <w:rFonts w:ascii="Comfortaa" w:eastAsia="Comfortaa" w:hAnsi="Comfortaa" w:cs="Comfortaa"/>
          <w:sz w:val="28"/>
        </w:rPr>
        <w:t xml:space="preserve"> 30.06.2021</w:t>
      </w:r>
    </w:p>
    <w:p w14:paraId="61081F2A" w14:textId="596F1F07"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Mobbing als Katastrophenfall für die Psyche, Folgen von </w:t>
      </w:r>
    </w:p>
    <w:p w14:paraId="0FA08120" w14:textId="5F0D76DC"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Mobbing, Ängste, Unsicherheit, Depression, Zweifel, </w:t>
      </w:r>
    </w:p>
    <w:p w14:paraId="1B866D90" w14:textId="7CAEE858" w:rsidR="006A75D6"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Selbstzweifel</w:t>
      </w:r>
      <w:r w:rsidR="00CB6AED">
        <w:rPr>
          <w:rFonts w:ascii="Comfortaa" w:eastAsia="Comfortaa" w:hAnsi="Comfortaa" w:cs="Comfortaa"/>
          <w:sz w:val="28"/>
        </w:rPr>
        <w:t>, Schmerz, Kränkung, Ablehnung, Vertrauensmissbrauch, Verrat, Unrecht</w:t>
      </w:r>
    </w:p>
    <w:p w14:paraId="71F1C8BB" w14:textId="147AF3B1" w:rsidR="00CB6AED" w:rsidRDefault="00CB6AED" w:rsidP="008F0049">
      <w:pPr>
        <w:pStyle w:val="Listenabsatz"/>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 xml:space="preserve">Magen, Bauchspeicheldrüse, Bauch, Hals, Leber </w:t>
      </w:r>
    </w:p>
    <w:p w14:paraId="17212199" w14:textId="77777777" w:rsidR="00774DBA" w:rsidRPr="00635DD1" w:rsidRDefault="00774DBA" w:rsidP="008F0049">
      <w:pPr>
        <w:pStyle w:val="Listenabsatz"/>
        <w:tabs>
          <w:tab w:val="left" w:pos="9088"/>
        </w:tabs>
        <w:spacing w:after="200" w:line="360" w:lineRule="auto"/>
        <w:jc w:val="both"/>
        <w:rPr>
          <w:rFonts w:ascii="Comfortaa" w:eastAsia="Comfortaa" w:hAnsi="Comfortaa" w:cs="Comfortaa"/>
          <w:sz w:val="28"/>
        </w:rPr>
      </w:pPr>
    </w:p>
    <w:p w14:paraId="412A7361" w14:textId="77777777" w:rsidR="007934E8" w:rsidRPr="00635DD1" w:rsidRDefault="007934E8" w:rsidP="008F0049">
      <w:pPr>
        <w:pStyle w:val="Listenabsatz"/>
        <w:tabs>
          <w:tab w:val="left" w:pos="9088"/>
        </w:tabs>
        <w:spacing w:after="200" w:line="360" w:lineRule="auto"/>
        <w:jc w:val="both"/>
        <w:rPr>
          <w:rFonts w:ascii="Comfortaa" w:eastAsia="Comfortaa" w:hAnsi="Comfortaa" w:cs="Comfortaa"/>
          <w:sz w:val="28"/>
        </w:rPr>
      </w:pPr>
    </w:p>
    <w:p w14:paraId="2357C202" w14:textId="3EEDABA9" w:rsidR="006A75D6" w:rsidRPr="00635DD1" w:rsidRDefault="00000000" w:rsidP="008F0049">
      <w:pPr>
        <w:pStyle w:val="Listenabsatz"/>
        <w:numPr>
          <w:ilvl w:val="0"/>
          <w:numId w:val="4"/>
        </w:numPr>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EFT Ich vergleiche mich und falle in Mangel 15.04.2021</w:t>
      </w:r>
    </w:p>
    <w:p w14:paraId="78BA93E6" w14:textId="0AC8F554"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 xml:space="preserve">Im Vergleich mit anderen, Vergleich als Erziehungsstil, im </w:t>
      </w:r>
    </w:p>
    <w:p w14:paraId="28C8E235" w14:textId="2539AA19" w:rsidR="006A75D6" w:rsidRPr="00635DD1"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Vergleich immer verlieren, Frustration, Enttäuschung, Mangel,</w:t>
      </w:r>
    </w:p>
    <w:p w14:paraId="3D9AC446" w14:textId="6DA9081C" w:rsidR="006A75D6" w:rsidRDefault="00000000" w:rsidP="008F0049">
      <w:pPr>
        <w:pStyle w:val="Listenabsatz"/>
        <w:tabs>
          <w:tab w:val="left" w:pos="9088"/>
        </w:tabs>
        <w:spacing w:after="200" w:line="360" w:lineRule="auto"/>
        <w:jc w:val="both"/>
        <w:rPr>
          <w:rFonts w:ascii="Comfortaa" w:eastAsia="Comfortaa" w:hAnsi="Comfortaa" w:cs="Comfortaa"/>
          <w:sz w:val="28"/>
        </w:rPr>
      </w:pPr>
      <w:r w:rsidRPr="00635DD1">
        <w:rPr>
          <w:rFonts w:ascii="Comfortaa" w:eastAsia="Comfortaa" w:hAnsi="Comfortaa" w:cs="Comfortaa"/>
          <w:sz w:val="28"/>
        </w:rPr>
        <w:t>Versagensängste, Verlust von Lebensqualität</w:t>
      </w:r>
      <w:r w:rsidR="00041883">
        <w:rPr>
          <w:rFonts w:ascii="Comfortaa" w:eastAsia="Comfortaa" w:hAnsi="Comfortaa" w:cs="Comfortaa"/>
          <w:sz w:val="28"/>
        </w:rPr>
        <w:t>, massive Zweifel, Selbstzweifel, gelähmte, blockierte Gefühle, minderwertig, klein</w:t>
      </w:r>
      <w:r w:rsidR="00FF1309">
        <w:rPr>
          <w:rFonts w:ascii="Comfortaa" w:eastAsia="Comfortaa" w:hAnsi="Comfortaa" w:cs="Comfortaa"/>
          <w:sz w:val="28"/>
        </w:rPr>
        <w:t>, Wachstum und Entwicklung</w:t>
      </w:r>
    </w:p>
    <w:p w14:paraId="61A5B7AC" w14:textId="6A246ECD" w:rsidR="00041883" w:rsidRDefault="00041883" w:rsidP="008F0049">
      <w:pPr>
        <w:pStyle w:val="Listenabsatz"/>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Herz, Leber, Gelenke, Muskulatur, Nacken, Schultern, Brust, Schilddrüse</w:t>
      </w:r>
    </w:p>
    <w:p w14:paraId="428B32A7" w14:textId="73C99BA3" w:rsidR="00041883" w:rsidRDefault="00041883" w:rsidP="008F0049">
      <w:pPr>
        <w:pStyle w:val="Listenabsatz"/>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Vorstellungsübung</w:t>
      </w:r>
    </w:p>
    <w:p w14:paraId="52913734" w14:textId="77777777" w:rsidR="007934E8" w:rsidRPr="00635DD1" w:rsidRDefault="007934E8" w:rsidP="008F0049">
      <w:pPr>
        <w:pStyle w:val="Listenabsatz"/>
        <w:tabs>
          <w:tab w:val="left" w:pos="9088"/>
        </w:tabs>
        <w:spacing w:after="200" w:line="360" w:lineRule="auto"/>
        <w:jc w:val="both"/>
        <w:rPr>
          <w:rFonts w:ascii="Comfortaa" w:eastAsia="Comfortaa" w:hAnsi="Comfortaa" w:cs="Comfortaa"/>
          <w:sz w:val="28"/>
        </w:rPr>
      </w:pPr>
    </w:p>
    <w:p w14:paraId="75689408" w14:textId="21C599D7" w:rsidR="006A75D6" w:rsidRPr="00635DD1" w:rsidRDefault="00DF721F" w:rsidP="008F0049">
      <w:pPr>
        <w:pStyle w:val="Listenabsatz"/>
        <w:numPr>
          <w:ilvl w:val="0"/>
          <w:numId w:val="4"/>
        </w:numPr>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EFT Reinigung von Fremdeinflüssen 29.03.2021</w:t>
      </w:r>
    </w:p>
    <w:p w14:paraId="1D5A7424" w14:textId="70451F09" w:rsidR="006A75D6" w:rsidRDefault="00EE58CD" w:rsidP="008F0049">
      <w:pPr>
        <w:pStyle w:val="Listenabsatz"/>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Als soziale Wesen nehmen wir ständig auf, auch negative Gedanken und Gefühle anderer, fehlende</w:t>
      </w:r>
      <w:r w:rsidRPr="00635DD1">
        <w:rPr>
          <w:rFonts w:ascii="Comfortaa" w:eastAsia="Comfortaa" w:hAnsi="Comfortaa" w:cs="Comfortaa"/>
          <w:sz w:val="28"/>
        </w:rPr>
        <w:t xml:space="preserve"> Abgrenzung, fremde Energien machen schlechte</w:t>
      </w:r>
      <w:r>
        <w:rPr>
          <w:rFonts w:ascii="Comfortaa" w:eastAsia="Comfortaa" w:hAnsi="Comfortaa" w:cs="Comfortaa"/>
          <w:sz w:val="28"/>
        </w:rPr>
        <w:t xml:space="preserve"> </w:t>
      </w:r>
      <w:r w:rsidRPr="00EE58CD">
        <w:rPr>
          <w:rFonts w:ascii="Comfortaa" w:eastAsia="Comfortaa" w:hAnsi="Comfortaa" w:cs="Comfortaa"/>
          <w:sz w:val="28"/>
        </w:rPr>
        <w:t xml:space="preserve">Gefühle, </w:t>
      </w:r>
      <w:r w:rsidR="00FF1309">
        <w:rPr>
          <w:rFonts w:ascii="Comfortaa" w:eastAsia="Comfortaa" w:hAnsi="Comfortaa" w:cs="Comfortaa"/>
          <w:sz w:val="28"/>
        </w:rPr>
        <w:t xml:space="preserve">Angst, Bedrohung, mental, Gedankenkreisen, Kampf und Flucht, Chaos, Überlebensmodus, </w:t>
      </w:r>
      <w:r w:rsidR="00FF1309">
        <w:rPr>
          <w:rFonts w:ascii="Comfortaa" w:eastAsia="Comfortaa" w:hAnsi="Comfortaa" w:cs="Comfortaa"/>
          <w:sz w:val="28"/>
        </w:rPr>
        <w:lastRenderedPageBreak/>
        <w:t xml:space="preserve">emotionaler Missbrauch, gesunde Distanz, Selbstausdruck, </w:t>
      </w:r>
      <w:r w:rsidRPr="00FF1309">
        <w:rPr>
          <w:rFonts w:ascii="Comfortaa" w:eastAsia="Comfortaa" w:hAnsi="Comfortaa" w:cs="Comfortaa"/>
          <w:sz w:val="28"/>
        </w:rPr>
        <w:t xml:space="preserve">wir sind nicht bei uns, wenn wir uns in Gefühlen </w:t>
      </w:r>
      <w:r w:rsidR="00FF1309">
        <w:rPr>
          <w:rFonts w:ascii="Comfortaa" w:eastAsia="Comfortaa" w:hAnsi="Comfortaa" w:cs="Comfortaa"/>
          <w:sz w:val="28"/>
        </w:rPr>
        <w:t>anderer befinden.</w:t>
      </w:r>
    </w:p>
    <w:p w14:paraId="5DC535F2" w14:textId="27FFB430" w:rsidR="00FF1309" w:rsidRDefault="00FF1309" w:rsidP="008F0049">
      <w:pPr>
        <w:pStyle w:val="Listenabsatz"/>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Muskulatur, Lendenwirbelsäule, Becken, Hüften, Brustwirbelsäule, Nacken und Schultern</w:t>
      </w:r>
    </w:p>
    <w:p w14:paraId="4D8E4F23" w14:textId="77777777" w:rsidR="007934E8" w:rsidRDefault="007934E8" w:rsidP="008F0049">
      <w:pPr>
        <w:pStyle w:val="Listenabsatz"/>
        <w:tabs>
          <w:tab w:val="left" w:pos="9088"/>
        </w:tabs>
        <w:spacing w:after="200" w:line="360" w:lineRule="auto"/>
        <w:jc w:val="both"/>
        <w:rPr>
          <w:rFonts w:ascii="Comfortaa" w:eastAsia="Comfortaa" w:hAnsi="Comfortaa" w:cs="Comfortaa"/>
          <w:sz w:val="28"/>
        </w:rPr>
      </w:pPr>
    </w:p>
    <w:p w14:paraId="324A63BB" w14:textId="2F9EDB7B" w:rsidR="009709EB" w:rsidRDefault="002B5344" w:rsidP="008F0049">
      <w:pPr>
        <w:pStyle w:val="Listenabsatz"/>
        <w:numPr>
          <w:ilvl w:val="0"/>
          <w:numId w:val="4"/>
        </w:numPr>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EFT bei Schlafstörungen 14.02.2021</w:t>
      </w:r>
    </w:p>
    <w:p w14:paraId="29D0AA47" w14:textId="41D5E786" w:rsidR="002B5344" w:rsidRDefault="002B5344" w:rsidP="008F0049">
      <w:pPr>
        <w:pStyle w:val="Listenabsatz"/>
        <w:tabs>
          <w:tab w:val="left" w:pos="9088"/>
        </w:tabs>
        <w:spacing w:after="200" w:line="360" w:lineRule="auto"/>
        <w:ind w:left="378"/>
        <w:jc w:val="both"/>
        <w:rPr>
          <w:rFonts w:ascii="Comfortaa" w:eastAsia="Comfortaa" w:hAnsi="Comfortaa" w:cs="Comfortaa"/>
          <w:sz w:val="28"/>
        </w:rPr>
      </w:pPr>
      <w:r>
        <w:rPr>
          <w:rFonts w:ascii="Comfortaa" w:eastAsia="Comfortaa" w:hAnsi="Comfortaa" w:cs="Comfortaa"/>
          <w:sz w:val="28"/>
        </w:rPr>
        <w:t>Einschlafstörung, Durchschlafstörung, Gedankenkreisen, „ich muss jetzt schlafen, sonst schaffe ich den Tag nicht“, Neubewertung des Negativ Mantras „ich kann nicht schlafen“. Blockierende Gedanken-und Verhaltens-muster, installierte Programme, Installation -Schlafbereitschaft-, Hilflosigkeit, Machtlosigkeit</w:t>
      </w:r>
    </w:p>
    <w:p w14:paraId="31CF5BAA" w14:textId="25C7F621" w:rsidR="002B5344" w:rsidRDefault="002B5344" w:rsidP="008F0049">
      <w:pPr>
        <w:pStyle w:val="Listenabsatz"/>
        <w:tabs>
          <w:tab w:val="left" w:pos="9088"/>
        </w:tabs>
        <w:spacing w:after="200" w:line="360" w:lineRule="auto"/>
        <w:ind w:left="378"/>
        <w:jc w:val="both"/>
        <w:rPr>
          <w:rFonts w:ascii="Comfortaa" w:eastAsia="Comfortaa" w:hAnsi="Comfortaa" w:cs="Comfortaa"/>
          <w:sz w:val="28"/>
        </w:rPr>
      </w:pPr>
      <w:r>
        <w:rPr>
          <w:rFonts w:ascii="Comfortaa" w:eastAsia="Comfortaa" w:hAnsi="Comfortaa" w:cs="Comfortaa"/>
          <w:sz w:val="28"/>
        </w:rPr>
        <w:t>Atem, Herz, Gefäße, neuronales Chaos, Körpertemperatur</w:t>
      </w:r>
    </w:p>
    <w:p w14:paraId="67621846" w14:textId="77777777" w:rsidR="007934E8" w:rsidRDefault="007934E8" w:rsidP="008F0049">
      <w:pPr>
        <w:pStyle w:val="Listenabsatz"/>
        <w:tabs>
          <w:tab w:val="left" w:pos="9088"/>
        </w:tabs>
        <w:spacing w:after="200" w:line="360" w:lineRule="auto"/>
        <w:ind w:left="378"/>
        <w:jc w:val="both"/>
        <w:rPr>
          <w:rFonts w:ascii="Comfortaa" w:eastAsia="Comfortaa" w:hAnsi="Comfortaa" w:cs="Comfortaa"/>
          <w:sz w:val="28"/>
        </w:rPr>
      </w:pPr>
    </w:p>
    <w:p w14:paraId="77C5C3E8" w14:textId="5209A972" w:rsidR="00E87B2F" w:rsidRDefault="00E87B2F" w:rsidP="008F0049">
      <w:pPr>
        <w:pStyle w:val="Listenabsatz"/>
        <w:numPr>
          <w:ilvl w:val="0"/>
          <w:numId w:val="4"/>
        </w:numPr>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EFT gestresst genervt, to go, 4 min 23.01.2021</w:t>
      </w:r>
    </w:p>
    <w:p w14:paraId="0C998772" w14:textId="2AF971C2" w:rsidR="00E87B2F" w:rsidRDefault="00E87B2F" w:rsidP="008F0049">
      <w:pPr>
        <w:pStyle w:val="Listenabsatz"/>
        <w:tabs>
          <w:tab w:val="left" w:pos="9088"/>
        </w:tabs>
        <w:spacing w:after="200" w:line="360" w:lineRule="auto"/>
        <w:ind w:left="378"/>
        <w:jc w:val="both"/>
        <w:rPr>
          <w:rFonts w:ascii="Comfortaa" w:eastAsia="Comfortaa" w:hAnsi="Comfortaa" w:cs="Comfortaa"/>
          <w:sz w:val="28"/>
        </w:rPr>
      </w:pPr>
      <w:r>
        <w:rPr>
          <w:rFonts w:ascii="Comfortaa" w:eastAsia="Comfortaa" w:hAnsi="Comfortaa" w:cs="Comfortaa"/>
          <w:sz w:val="28"/>
        </w:rPr>
        <w:t>Kurze Version, nur Handpunkte, 4 min, Stress, Hektik, Druck, Schwere</w:t>
      </w:r>
      <w:r w:rsidR="00C645AB">
        <w:rPr>
          <w:rFonts w:ascii="Comfortaa" w:eastAsia="Comfortaa" w:hAnsi="Comfortaa" w:cs="Comfortaa"/>
          <w:sz w:val="28"/>
        </w:rPr>
        <w:t>, Enge</w:t>
      </w:r>
    </w:p>
    <w:p w14:paraId="636F5A77" w14:textId="778A04A4" w:rsidR="00C645AB" w:rsidRDefault="00C645AB" w:rsidP="008F0049">
      <w:pPr>
        <w:pStyle w:val="Listenabsatz"/>
        <w:tabs>
          <w:tab w:val="left" w:pos="9088"/>
        </w:tabs>
        <w:spacing w:after="200" w:line="360" w:lineRule="auto"/>
        <w:ind w:left="378"/>
        <w:jc w:val="both"/>
        <w:rPr>
          <w:rFonts w:ascii="Comfortaa" w:eastAsia="Comfortaa" w:hAnsi="Comfortaa" w:cs="Comfortaa"/>
          <w:sz w:val="28"/>
        </w:rPr>
      </w:pPr>
      <w:r>
        <w:rPr>
          <w:rFonts w:ascii="Comfortaa" w:eastAsia="Comfortaa" w:hAnsi="Comfortaa" w:cs="Comfortaa"/>
          <w:sz w:val="28"/>
        </w:rPr>
        <w:t>Kopf, Brust, Atmung, Magen, Entspannung, Geist und Körper kohärent</w:t>
      </w:r>
    </w:p>
    <w:p w14:paraId="102CC522" w14:textId="77777777" w:rsidR="007934E8" w:rsidRDefault="007934E8" w:rsidP="008F0049">
      <w:pPr>
        <w:pStyle w:val="Listenabsatz"/>
        <w:tabs>
          <w:tab w:val="left" w:pos="9088"/>
        </w:tabs>
        <w:spacing w:after="200" w:line="360" w:lineRule="auto"/>
        <w:ind w:left="378"/>
        <w:jc w:val="both"/>
        <w:rPr>
          <w:rFonts w:ascii="Comfortaa" w:eastAsia="Comfortaa" w:hAnsi="Comfortaa" w:cs="Comfortaa"/>
          <w:sz w:val="28"/>
        </w:rPr>
      </w:pPr>
    </w:p>
    <w:p w14:paraId="46A4049C" w14:textId="3105B035" w:rsidR="00C645AB" w:rsidRDefault="00C645AB" w:rsidP="008F0049">
      <w:pPr>
        <w:pStyle w:val="Listenabsatz"/>
        <w:numPr>
          <w:ilvl w:val="0"/>
          <w:numId w:val="4"/>
        </w:numPr>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EFT Migräne und Kopfschmerz 15.01.2021</w:t>
      </w:r>
    </w:p>
    <w:p w14:paraId="04F9DDFE" w14:textId="552222AC" w:rsidR="00C645AB" w:rsidRDefault="008042C1" w:rsidP="008F0049">
      <w:pPr>
        <w:pStyle w:val="Listenabsatz"/>
        <w:tabs>
          <w:tab w:val="left" w:pos="9088"/>
        </w:tabs>
        <w:spacing w:after="200" w:line="360" w:lineRule="auto"/>
        <w:ind w:left="378"/>
        <w:jc w:val="both"/>
        <w:rPr>
          <w:rFonts w:ascii="Comfortaa" w:eastAsia="Comfortaa" w:hAnsi="Comfortaa" w:cs="Comfortaa"/>
          <w:sz w:val="28"/>
        </w:rPr>
      </w:pPr>
      <w:r>
        <w:rPr>
          <w:rFonts w:ascii="Comfortaa" w:eastAsia="Comfortaa" w:hAnsi="Comfortaa" w:cs="Comfortaa"/>
          <w:sz w:val="28"/>
        </w:rPr>
        <w:t xml:space="preserve">Sanfte Methode, reiben der Punkte statt klopfen, </w:t>
      </w:r>
      <w:r w:rsidR="008F0049">
        <w:rPr>
          <w:rFonts w:ascii="Comfortaa" w:eastAsia="Comfortaa" w:hAnsi="Comfortaa" w:cs="Comfortaa"/>
          <w:sz w:val="28"/>
        </w:rPr>
        <w:t>Schmerz, Sinne, blockierte Wahrnehmung, Stress, Geräusche, Gerüche, hypersensibel, wehrlos, schutzlos, mutlos, gelernter Umgang mit Schmerz, Verhaltensmuster, Anspannung, Konflikte, Gefühle, Schwere, Selbstbild</w:t>
      </w:r>
    </w:p>
    <w:p w14:paraId="209C47BA" w14:textId="0D617598" w:rsidR="008F0049" w:rsidRDefault="008F0049" w:rsidP="008F0049">
      <w:pPr>
        <w:pStyle w:val="Listenabsatz"/>
        <w:tabs>
          <w:tab w:val="left" w:pos="9088"/>
        </w:tabs>
        <w:spacing w:after="200" w:line="360" w:lineRule="auto"/>
        <w:ind w:left="378"/>
        <w:jc w:val="both"/>
        <w:rPr>
          <w:rFonts w:ascii="Comfortaa" w:eastAsia="Comfortaa" w:hAnsi="Comfortaa" w:cs="Comfortaa"/>
          <w:sz w:val="28"/>
        </w:rPr>
      </w:pPr>
      <w:r>
        <w:rPr>
          <w:rFonts w:ascii="Comfortaa" w:eastAsia="Comfortaa" w:hAnsi="Comfortaa" w:cs="Comfortaa"/>
          <w:sz w:val="28"/>
        </w:rPr>
        <w:t>Leber, Niere, Neuronen, Kopf, Hinterkopf, über den Ohren, Stirn, Nacken, Augen, Ohren, Nase und Haut, Sinne</w:t>
      </w:r>
    </w:p>
    <w:p w14:paraId="4F5D2E32" w14:textId="77777777" w:rsidR="007934E8" w:rsidRDefault="007934E8" w:rsidP="008F0049">
      <w:pPr>
        <w:pStyle w:val="Listenabsatz"/>
        <w:tabs>
          <w:tab w:val="left" w:pos="9088"/>
        </w:tabs>
        <w:spacing w:after="200" w:line="360" w:lineRule="auto"/>
        <w:ind w:left="378"/>
        <w:jc w:val="both"/>
        <w:rPr>
          <w:rFonts w:ascii="Comfortaa" w:eastAsia="Comfortaa" w:hAnsi="Comfortaa" w:cs="Comfortaa"/>
          <w:sz w:val="28"/>
        </w:rPr>
      </w:pPr>
    </w:p>
    <w:p w14:paraId="7CDB7883" w14:textId="63B59813" w:rsidR="008F0049" w:rsidRDefault="00AA1BB2" w:rsidP="008F0049">
      <w:pPr>
        <w:pStyle w:val="Listenabsatz"/>
        <w:numPr>
          <w:ilvl w:val="0"/>
          <w:numId w:val="4"/>
        </w:numPr>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EFT Frieden im Herzen 20.12.2020</w:t>
      </w:r>
    </w:p>
    <w:p w14:paraId="0C59700C" w14:textId="7974EF9D" w:rsidR="00AA1BB2" w:rsidRDefault="00AA1BB2" w:rsidP="00AA1BB2">
      <w:pPr>
        <w:pStyle w:val="Listenabsatz"/>
        <w:tabs>
          <w:tab w:val="left" w:pos="9088"/>
        </w:tabs>
        <w:spacing w:after="200" w:line="360" w:lineRule="auto"/>
        <w:ind w:left="378"/>
        <w:jc w:val="both"/>
        <w:rPr>
          <w:rFonts w:ascii="Comfortaa" w:eastAsia="Comfortaa" w:hAnsi="Comfortaa" w:cs="Comfortaa"/>
          <w:sz w:val="28"/>
        </w:rPr>
      </w:pPr>
      <w:r>
        <w:rPr>
          <w:rFonts w:ascii="Comfortaa" w:eastAsia="Comfortaa" w:hAnsi="Comfortaa" w:cs="Comfortaa"/>
          <w:sz w:val="28"/>
        </w:rPr>
        <w:lastRenderedPageBreak/>
        <w:t>Stress in Körper, Geist, Gefühlen, Überlebensmodus, Anspannung, Getriebenheit, Zerrissenheit, Irritation, Lärm innen und außen, Kampf, aufdringliche Gedanken, Sehnsucht nach Ruhe und Frieden.</w:t>
      </w:r>
    </w:p>
    <w:p w14:paraId="7E7F5298" w14:textId="119AFB06" w:rsidR="007934E8" w:rsidRDefault="00AA1BB2" w:rsidP="004B3FA7">
      <w:pPr>
        <w:pStyle w:val="Listenabsatz"/>
        <w:tabs>
          <w:tab w:val="left" w:pos="9088"/>
        </w:tabs>
        <w:spacing w:after="200" w:line="360" w:lineRule="auto"/>
        <w:ind w:left="378"/>
        <w:jc w:val="both"/>
        <w:rPr>
          <w:rFonts w:ascii="Comfortaa" w:eastAsia="Comfortaa" w:hAnsi="Comfortaa" w:cs="Comfortaa"/>
          <w:sz w:val="28"/>
        </w:rPr>
      </w:pPr>
      <w:r>
        <w:rPr>
          <w:rFonts w:ascii="Comfortaa" w:eastAsia="Comfortaa" w:hAnsi="Comfortaa" w:cs="Comfortaa"/>
          <w:sz w:val="28"/>
        </w:rPr>
        <w:t>Herz, Nervensystem, Galle, Kopf, Magen und Bauch, Nacken, Schultern, Arme</w:t>
      </w:r>
    </w:p>
    <w:p w14:paraId="7696E907" w14:textId="77777777" w:rsidR="004B3FA7" w:rsidRPr="004B3FA7" w:rsidRDefault="004B3FA7" w:rsidP="004B3FA7">
      <w:pPr>
        <w:pStyle w:val="Listenabsatz"/>
        <w:tabs>
          <w:tab w:val="left" w:pos="9088"/>
        </w:tabs>
        <w:spacing w:after="200" w:line="360" w:lineRule="auto"/>
        <w:ind w:left="378"/>
        <w:jc w:val="both"/>
        <w:rPr>
          <w:rFonts w:ascii="Comfortaa" w:eastAsia="Comfortaa" w:hAnsi="Comfortaa" w:cs="Comfortaa"/>
          <w:sz w:val="28"/>
        </w:rPr>
      </w:pPr>
    </w:p>
    <w:p w14:paraId="2C4D7AF6" w14:textId="20EED632" w:rsidR="003C1B84" w:rsidRDefault="003C1B84" w:rsidP="003C1B84">
      <w:pPr>
        <w:pStyle w:val="Listenabsatz"/>
        <w:numPr>
          <w:ilvl w:val="0"/>
          <w:numId w:val="4"/>
        </w:numPr>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EFT Abhängig von Substanzen 02.10.2020</w:t>
      </w:r>
    </w:p>
    <w:p w14:paraId="4C0E4F30" w14:textId="797974A6" w:rsidR="003C1B84" w:rsidRDefault="003C1B84" w:rsidP="003C1B84">
      <w:pPr>
        <w:pStyle w:val="Listenabsatz"/>
        <w:tabs>
          <w:tab w:val="left" w:pos="9088"/>
        </w:tabs>
        <w:spacing w:after="200" w:line="360" w:lineRule="auto"/>
        <w:ind w:left="378"/>
        <w:jc w:val="both"/>
        <w:rPr>
          <w:rFonts w:ascii="Comfortaa" w:eastAsia="Comfortaa" w:hAnsi="Comfortaa" w:cs="Comfortaa"/>
          <w:sz w:val="28"/>
        </w:rPr>
      </w:pPr>
      <w:r>
        <w:rPr>
          <w:rFonts w:ascii="Comfortaa" w:eastAsia="Comfortaa" w:hAnsi="Comfortaa" w:cs="Comfortaa"/>
          <w:sz w:val="28"/>
        </w:rPr>
        <w:t>Abhängigkeit, Substanzen, Alkohol, Nikotin, Schokolade etc. Stress, Druck auf der Substanz, Vorwürfe, Kritik, Selbstkritik, Schwäche, „ich schaffe es nicht“, Zwang, Glaubenssätze, unerfüllte Bedürfnisse, Mangel, Ersatzhandlung</w:t>
      </w:r>
    </w:p>
    <w:p w14:paraId="2B4E6191" w14:textId="2D030A9D" w:rsidR="003C1B84" w:rsidRDefault="003C1B84" w:rsidP="003C1B84">
      <w:pPr>
        <w:pStyle w:val="Listenabsatz"/>
        <w:tabs>
          <w:tab w:val="left" w:pos="9088"/>
        </w:tabs>
        <w:spacing w:after="200" w:line="360" w:lineRule="auto"/>
        <w:ind w:left="378"/>
        <w:jc w:val="both"/>
        <w:rPr>
          <w:rFonts w:ascii="Comfortaa" w:eastAsia="Comfortaa" w:hAnsi="Comfortaa" w:cs="Comfortaa"/>
          <w:sz w:val="28"/>
        </w:rPr>
      </w:pPr>
      <w:r>
        <w:rPr>
          <w:rFonts w:ascii="Comfortaa" w:eastAsia="Comfortaa" w:hAnsi="Comfortaa" w:cs="Comfortaa"/>
          <w:sz w:val="28"/>
        </w:rPr>
        <w:t>Herz, Magen, Bauch, Arme, Hände, Nacken, Hinterkopf</w:t>
      </w:r>
    </w:p>
    <w:p w14:paraId="6F5A887E" w14:textId="77777777" w:rsidR="007934E8" w:rsidRDefault="007934E8" w:rsidP="003C1B84">
      <w:pPr>
        <w:pStyle w:val="Listenabsatz"/>
        <w:tabs>
          <w:tab w:val="left" w:pos="9088"/>
        </w:tabs>
        <w:spacing w:after="200" w:line="360" w:lineRule="auto"/>
        <w:ind w:left="378"/>
        <w:jc w:val="both"/>
        <w:rPr>
          <w:rFonts w:ascii="Comfortaa" w:eastAsia="Comfortaa" w:hAnsi="Comfortaa" w:cs="Comfortaa"/>
          <w:sz w:val="28"/>
        </w:rPr>
      </w:pPr>
    </w:p>
    <w:p w14:paraId="04A435F4" w14:textId="658E2854" w:rsidR="00A613EA" w:rsidRDefault="00A613EA" w:rsidP="00A613EA">
      <w:pPr>
        <w:pStyle w:val="Listenabsatz"/>
        <w:numPr>
          <w:ilvl w:val="0"/>
          <w:numId w:val="4"/>
        </w:numPr>
        <w:tabs>
          <w:tab w:val="left" w:pos="9088"/>
        </w:tabs>
        <w:spacing w:after="200" w:line="360" w:lineRule="auto"/>
        <w:jc w:val="both"/>
        <w:rPr>
          <w:rFonts w:ascii="Comfortaa" w:eastAsia="Comfortaa" w:hAnsi="Comfortaa" w:cs="Comfortaa"/>
          <w:sz w:val="28"/>
        </w:rPr>
      </w:pPr>
      <w:r>
        <w:rPr>
          <w:rFonts w:ascii="Comfortaa" w:eastAsia="Comfortaa" w:hAnsi="Comfortaa" w:cs="Comfortaa"/>
          <w:sz w:val="28"/>
        </w:rPr>
        <w:t>EFT Alles was mich eng macht 14.08.2020</w:t>
      </w:r>
    </w:p>
    <w:p w14:paraId="44AFCF1D" w14:textId="4633E103" w:rsidR="00A613EA" w:rsidRDefault="00621251" w:rsidP="00A613EA">
      <w:pPr>
        <w:pStyle w:val="Listenabsatz"/>
        <w:tabs>
          <w:tab w:val="left" w:pos="9088"/>
        </w:tabs>
        <w:spacing w:after="200" w:line="360" w:lineRule="auto"/>
        <w:ind w:left="378"/>
        <w:jc w:val="both"/>
        <w:rPr>
          <w:rFonts w:ascii="Comfortaa" w:eastAsia="Comfortaa" w:hAnsi="Comfortaa" w:cs="Comfortaa"/>
          <w:sz w:val="28"/>
        </w:rPr>
      </w:pPr>
      <w:r>
        <w:rPr>
          <w:rFonts w:ascii="Comfortaa" w:eastAsia="Comfortaa" w:hAnsi="Comfortaa" w:cs="Comfortaa"/>
          <w:sz w:val="28"/>
        </w:rPr>
        <w:t>Enge, Stress, Ängste, Sorgen, Probleme, Informationsflut, Zukunftsangst, Grübeln, Wiederholungszwang, Begrenzung, Blockaden, Kontrollverlust, Enge im Brustraum, Abwesenheit von Weite, positiv, Freiheit und Weite in Kopf und Körper</w:t>
      </w:r>
    </w:p>
    <w:p w14:paraId="320C0DCF" w14:textId="103C7160" w:rsidR="00621251" w:rsidRDefault="00621251" w:rsidP="00A613EA">
      <w:pPr>
        <w:pStyle w:val="Listenabsatz"/>
        <w:tabs>
          <w:tab w:val="left" w:pos="9088"/>
        </w:tabs>
        <w:spacing w:after="200" w:line="360" w:lineRule="auto"/>
        <w:ind w:left="378"/>
        <w:jc w:val="both"/>
        <w:rPr>
          <w:rFonts w:ascii="Comfortaa" w:eastAsia="Comfortaa" w:hAnsi="Comfortaa" w:cs="Comfortaa"/>
          <w:sz w:val="28"/>
        </w:rPr>
      </w:pPr>
      <w:r>
        <w:rPr>
          <w:rFonts w:ascii="Comfortaa" w:eastAsia="Comfortaa" w:hAnsi="Comfortaa" w:cs="Comfortaa"/>
          <w:sz w:val="28"/>
        </w:rPr>
        <w:t>Herz, Brustraum, Atmung, Schilddrüse, Hals, Rachen, Augen, Muskulatur, Stimme, Arme und Hände</w:t>
      </w:r>
    </w:p>
    <w:p w14:paraId="5D282D5D" w14:textId="77777777" w:rsidR="007934E8" w:rsidRDefault="007934E8" w:rsidP="00A613EA">
      <w:pPr>
        <w:pStyle w:val="Listenabsatz"/>
        <w:tabs>
          <w:tab w:val="left" w:pos="9088"/>
        </w:tabs>
        <w:spacing w:after="200" w:line="360" w:lineRule="auto"/>
        <w:ind w:left="378"/>
        <w:jc w:val="both"/>
        <w:rPr>
          <w:rFonts w:ascii="Comfortaa" w:eastAsia="Comfortaa" w:hAnsi="Comfortaa" w:cs="Comfortaa"/>
          <w:sz w:val="28"/>
        </w:rPr>
      </w:pPr>
    </w:p>
    <w:p w14:paraId="314F0871" w14:textId="0C8E5041" w:rsidR="0037142D" w:rsidRPr="0037142D" w:rsidRDefault="0037142D" w:rsidP="0037142D">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hAnsi="Comfortaa"/>
          <w:color w:val="0D0D0D"/>
          <w:sz w:val="28"/>
          <w:szCs w:val="28"/>
          <w:shd w:val="clear" w:color="auto" w:fill="FFFFFF"/>
        </w:rPr>
        <w:t>EFT Harte Zeiten Wut und Fremdbestimmung 23.06.2020</w:t>
      </w:r>
    </w:p>
    <w:p w14:paraId="62882F83" w14:textId="1A732AD3" w:rsidR="0037142D" w:rsidRDefault="0037142D" w:rsidP="0037142D">
      <w:pPr>
        <w:pStyle w:val="Listenabsatz"/>
        <w:tabs>
          <w:tab w:val="left" w:pos="9088"/>
        </w:tabs>
        <w:spacing w:after="200" w:line="360" w:lineRule="auto"/>
        <w:ind w:left="378"/>
        <w:jc w:val="both"/>
        <w:rPr>
          <w:rFonts w:ascii="Comfortaa" w:hAnsi="Comfortaa"/>
          <w:color w:val="0D0D0D"/>
          <w:sz w:val="28"/>
          <w:szCs w:val="28"/>
          <w:shd w:val="clear" w:color="auto" w:fill="FFFFFF"/>
        </w:rPr>
      </w:pPr>
      <w:r>
        <w:rPr>
          <w:rFonts w:ascii="Comfortaa" w:hAnsi="Comfortaa"/>
          <w:color w:val="0D0D0D"/>
          <w:sz w:val="28"/>
          <w:szCs w:val="28"/>
          <w:shd w:val="clear" w:color="auto" w:fill="FFFFFF"/>
        </w:rPr>
        <w:t xml:space="preserve">Fremdbestimmung, Bevormundung, Wut, harte Zeiten, Krise, Verwirrung, Widersprüchlichkeiten, </w:t>
      </w:r>
      <w:r w:rsidR="008B0D4D">
        <w:rPr>
          <w:rFonts w:ascii="Comfortaa" w:hAnsi="Comfortaa"/>
          <w:color w:val="0D0D0D"/>
          <w:sz w:val="28"/>
          <w:szCs w:val="28"/>
          <w:shd w:val="clear" w:color="auto" w:fill="FFFFFF"/>
        </w:rPr>
        <w:t xml:space="preserve">Fremdsein, </w:t>
      </w:r>
      <w:r>
        <w:rPr>
          <w:rFonts w:ascii="Comfortaa" w:hAnsi="Comfortaa"/>
          <w:color w:val="0D0D0D"/>
          <w:sz w:val="28"/>
          <w:szCs w:val="28"/>
          <w:shd w:val="clear" w:color="auto" w:fill="FFFFFF"/>
        </w:rPr>
        <w:t>Nichtverstehen, Wut und die Erinnerung an Kindertage, Ungerechtigkeit, Frustration, Ohnmacht, Klarheit in Gedanken und Gefühlen</w:t>
      </w:r>
      <w:r w:rsidR="008B0D4D">
        <w:rPr>
          <w:rFonts w:ascii="Comfortaa" w:hAnsi="Comfortaa"/>
          <w:color w:val="0D0D0D"/>
          <w:sz w:val="28"/>
          <w:szCs w:val="28"/>
          <w:shd w:val="clear" w:color="auto" w:fill="FFFFFF"/>
        </w:rPr>
        <w:t>, Reinigung des Systems</w:t>
      </w:r>
    </w:p>
    <w:p w14:paraId="286197D0" w14:textId="27E62804" w:rsidR="0037142D" w:rsidRDefault="0037142D" w:rsidP="0037142D">
      <w:pPr>
        <w:pStyle w:val="Listenabsatz"/>
        <w:tabs>
          <w:tab w:val="left" w:pos="9088"/>
        </w:tabs>
        <w:spacing w:after="200" w:line="360" w:lineRule="auto"/>
        <w:ind w:left="378"/>
        <w:jc w:val="both"/>
        <w:rPr>
          <w:rFonts w:ascii="Comfortaa" w:hAnsi="Comfortaa"/>
          <w:color w:val="0D0D0D"/>
          <w:sz w:val="28"/>
          <w:szCs w:val="28"/>
          <w:shd w:val="clear" w:color="auto" w:fill="FFFFFF"/>
        </w:rPr>
      </w:pPr>
      <w:r>
        <w:rPr>
          <w:rFonts w:ascii="Comfortaa" w:hAnsi="Comfortaa"/>
          <w:color w:val="0D0D0D"/>
          <w:sz w:val="28"/>
          <w:szCs w:val="28"/>
          <w:shd w:val="clear" w:color="auto" w:fill="FFFFFF"/>
        </w:rPr>
        <w:t>Magen, Hals</w:t>
      </w:r>
      <w:r w:rsidR="008B0D4D">
        <w:rPr>
          <w:rFonts w:ascii="Comfortaa" w:hAnsi="Comfortaa"/>
          <w:color w:val="0D0D0D"/>
          <w:sz w:val="28"/>
          <w:szCs w:val="28"/>
          <w:shd w:val="clear" w:color="auto" w:fill="FFFFFF"/>
        </w:rPr>
        <w:t>, Bauch, Kopf, System</w:t>
      </w:r>
    </w:p>
    <w:p w14:paraId="558253FE" w14:textId="77777777" w:rsidR="007934E8" w:rsidRDefault="007934E8" w:rsidP="0037142D">
      <w:pPr>
        <w:pStyle w:val="Listenabsatz"/>
        <w:tabs>
          <w:tab w:val="left" w:pos="9088"/>
        </w:tabs>
        <w:spacing w:after="200" w:line="360" w:lineRule="auto"/>
        <w:ind w:left="378"/>
        <w:jc w:val="both"/>
        <w:rPr>
          <w:rFonts w:ascii="Comfortaa" w:hAnsi="Comfortaa"/>
          <w:color w:val="0D0D0D"/>
          <w:sz w:val="28"/>
          <w:szCs w:val="28"/>
          <w:shd w:val="clear" w:color="auto" w:fill="FFFFFF"/>
        </w:rPr>
      </w:pPr>
    </w:p>
    <w:p w14:paraId="6D3BF38E" w14:textId="77777777" w:rsidR="007934E8" w:rsidRDefault="007934E8" w:rsidP="00D94717">
      <w:pPr>
        <w:pStyle w:val="Listenabsatz"/>
        <w:tabs>
          <w:tab w:val="left" w:pos="9088"/>
        </w:tabs>
        <w:spacing w:after="200" w:line="360" w:lineRule="auto"/>
        <w:ind w:left="378"/>
        <w:jc w:val="both"/>
        <w:rPr>
          <w:rFonts w:ascii="Comfortaa" w:hAnsi="Comfortaa"/>
          <w:color w:val="0D0D0D"/>
          <w:sz w:val="28"/>
          <w:szCs w:val="28"/>
          <w:shd w:val="clear" w:color="auto" w:fill="FFFFFF"/>
        </w:rPr>
      </w:pPr>
    </w:p>
    <w:p w14:paraId="211328D6" w14:textId="04DC1242" w:rsidR="003B13BE" w:rsidRPr="003911A7" w:rsidRDefault="003911A7" w:rsidP="003B13BE">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hAnsi="Comfortaa"/>
          <w:color w:val="0D0D0D"/>
          <w:sz w:val="28"/>
          <w:szCs w:val="28"/>
          <w:shd w:val="clear" w:color="auto" w:fill="FFFFFF"/>
        </w:rPr>
        <w:lastRenderedPageBreak/>
        <w:t>EFT Frühkindliche Gefühle ohne bewusste Erinnerung 19.02.2020</w:t>
      </w:r>
    </w:p>
    <w:p w14:paraId="04417748" w14:textId="7375D79F" w:rsidR="003911A7" w:rsidRDefault="003911A7" w:rsidP="003911A7">
      <w:pPr>
        <w:pStyle w:val="Listenabsatz"/>
        <w:tabs>
          <w:tab w:val="left" w:pos="9088"/>
        </w:tabs>
        <w:spacing w:after="200" w:line="360" w:lineRule="auto"/>
        <w:ind w:left="378"/>
        <w:jc w:val="both"/>
        <w:rPr>
          <w:rFonts w:ascii="Comfortaa" w:hAnsi="Comfortaa"/>
          <w:color w:val="0D0D0D"/>
          <w:sz w:val="28"/>
          <w:szCs w:val="28"/>
          <w:shd w:val="clear" w:color="auto" w:fill="FFFFFF"/>
        </w:rPr>
      </w:pPr>
      <w:r>
        <w:rPr>
          <w:rFonts w:ascii="Comfortaa" w:hAnsi="Comfortaa"/>
          <w:color w:val="0D0D0D"/>
          <w:sz w:val="28"/>
          <w:szCs w:val="28"/>
          <w:shd w:val="clear" w:color="auto" w:fill="FFFFFF"/>
        </w:rPr>
        <w:t>Gefühle ohne bewusste Erinnerung oder Erfahrung, starke, kindliche Gefühle, erste Lebensjahre, Erinnerung von Wut, Rage, Schmerz, Konflikt, Traurigkeit, nonverbal, Blockade, Last und Belastung, Schreck, Schock, ohne Sprache, Angst, Regeneration, Trost und Schutz, geschütztes Wachstum, lebendige, gesunde, natürliche Gefühle, Ausdruck</w:t>
      </w:r>
    </w:p>
    <w:p w14:paraId="3189D4A1" w14:textId="77777777" w:rsidR="00ED05A2" w:rsidRDefault="003911A7" w:rsidP="003911A7">
      <w:pPr>
        <w:pStyle w:val="Listenabsatz"/>
        <w:tabs>
          <w:tab w:val="left" w:pos="9088"/>
        </w:tabs>
        <w:spacing w:after="200" w:line="360" w:lineRule="auto"/>
        <w:ind w:left="378"/>
        <w:jc w:val="both"/>
        <w:rPr>
          <w:rFonts w:ascii="Comfortaa" w:hAnsi="Comfortaa"/>
          <w:color w:val="0D0D0D"/>
          <w:sz w:val="28"/>
          <w:szCs w:val="28"/>
          <w:shd w:val="clear" w:color="auto" w:fill="FFFFFF"/>
        </w:rPr>
      </w:pPr>
      <w:r>
        <w:rPr>
          <w:rFonts w:ascii="Comfortaa" w:hAnsi="Comfortaa"/>
          <w:color w:val="0D0D0D"/>
          <w:sz w:val="28"/>
          <w:szCs w:val="28"/>
          <w:shd w:val="clear" w:color="auto" w:fill="FFFFFF"/>
        </w:rPr>
        <w:t>Zellen, Energiekörper, Zellgedächtnis</w:t>
      </w:r>
    </w:p>
    <w:p w14:paraId="6086889D" w14:textId="13334925" w:rsidR="003911A7" w:rsidRDefault="003911A7" w:rsidP="003911A7">
      <w:pPr>
        <w:pStyle w:val="Listenabsatz"/>
        <w:tabs>
          <w:tab w:val="left" w:pos="9088"/>
        </w:tabs>
        <w:spacing w:after="200" w:line="360" w:lineRule="auto"/>
        <w:ind w:left="378"/>
        <w:jc w:val="both"/>
        <w:rPr>
          <w:rFonts w:ascii="Comfortaa" w:hAnsi="Comfortaa"/>
          <w:color w:val="0D0D0D"/>
          <w:sz w:val="28"/>
          <w:szCs w:val="28"/>
          <w:shd w:val="clear" w:color="auto" w:fill="FFFFFF"/>
        </w:rPr>
      </w:pPr>
      <w:r>
        <w:rPr>
          <w:rFonts w:ascii="Comfortaa" w:hAnsi="Comfortaa"/>
          <w:color w:val="0D0D0D"/>
          <w:sz w:val="28"/>
          <w:szCs w:val="28"/>
          <w:shd w:val="clear" w:color="auto" w:fill="FFFFFF"/>
        </w:rPr>
        <w:t xml:space="preserve"> </w:t>
      </w:r>
    </w:p>
    <w:p w14:paraId="46DAD816" w14:textId="0790CA15" w:rsidR="00C961C8" w:rsidRDefault="004D0FAB" w:rsidP="004D0FAB">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Die Angst vor dem Erröten 12.09.2019</w:t>
      </w:r>
    </w:p>
    <w:p w14:paraId="7048F476" w14:textId="346790F3" w:rsidR="005326EC" w:rsidRDefault="005326EC" w:rsidP="005326EC">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Erröten, Angst, im Mittelpunkt stehen, in der Gruppe, Stress, Kritik, Lob, Smalltalk, Scham, möchte mich verstecken. Kontrollverlust, Betrachtung, Bewertung, Anspannung, Urteil über mich, Sozialphobie, soziale Kompetenz</w:t>
      </w:r>
    </w:p>
    <w:p w14:paraId="4955FC87" w14:textId="2793AB05" w:rsidR="005326EC" w:rsidRDefault="005326EC" w:rsidP="005326EC">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Gesicht, Herz, Magen, Muskulatur, Gesicht, vegetatives System, Gefäße, Nervenleitungen</w:t>
      </w:r>
    </w:p>
    <w:p w14:paraId="134ED915" w14:textId="77777777" w:rsidR="00ED05A2" w:rsidRDefault="00ED05A2" w:rsidP="005326EC">
      <w:pPr>
        <w:pStyle w:val="Listenabsatz"/>
        <w:tabs>
          <w:tab w:val="left" w:pos="9088"/>
        </w:tabs>
        <w:spacing w:after="200" w:line="360" w:lineRule="auto"/>
        <w:ind w:left="378"/>
        <w:jc w:val="both"/>
        <w:rPr>
          <w:rFonts w:ascii="Comfortaa" w:eastAsia="Comfortaa" w:hAnsi="Comfortaa" w:cs="Comfortaa"/>
          <w:sz w:val="28"/>
          <w:szCs w:val="28"/>
        </w:rPr>
      </w:pPr>
    </w:p>
    <w:p w14:paraId="640AD297" w14:textId="69F081E1" w:rsidR="001D69E0" w:rsidRDefault="001D69E0" w:rsidP="001D69E0">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Entladung der Organe von emotionalen Belastungen 10.09.2019</w:t>
      </w:r>
    </w:p>
    <w:p w14:paraId="623B4333" w14:textId="1216E629" w:rsidR="001D69E0" w:rsidRDefault="001832F4" w:rsidP="001D69E0">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Alle EFT Punkte, der Körper als Speicher für Emotionen, Meridiane, negative Gefühle loslassen und positive Affirmation einklopfen. Eine gründliche Reinigung und Neuaufladung.</w:t>
      </w:r>
    </w:p>
    <w:p w14:paraId="4E723E2A" w14:textId="77777777" w:rsidR="00ED05A2" w:rsidRDefault="00ED05A2" w:rsidP="001D69E0">
      <w:pPr>
        <w:pStyle w:val="Listenabsatz"/>
        <w:tabs>
          <w:tab w:val="left" w:pos="9088"/>
        </w:tabs>
        <w:spacing w:after="200" w:line="360" w:lineRule="auto"/>
        <w:ind w:left="378"/>
        <w:jc w:val="both"/>
        <w:rPr>
          <w:rFonts w:ascii="Comfortaa" w:eastAsia="Comfortaa" w:hAnsi="Comfortaa" w:cs="Comfortaa"/>
          <w:sz w:val="28"/>
          <w:szCs w:val="28"/>
        </w:rPr>
      </w:pPr>
    </w:p>
    <w:p w14:paraId="32677F46" w14:textId="77777777" w:rsidR="00ED05A2" w:rsidRDefault="000368F4" w:rsidP="00ED05A2">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Völlig überreizt und gleichzeitig erschöpft 08.06.2019</w:t>
      </w:r>
    </w:p>
    <w:p w14:paraId="0010719F" w14:textId="4CF371F4" w:rsidR="000368F4" w:rsidRPr="00ED05A2" w:rsidRDefault="000368F4" w:rsidP="00ED05A2">
      <w:pPr>
        <w:pStyle w:val="Listenabsatz"/>
        <w:tabs>
          <w:tab w:val="left" w:pos="9088"/>
        </w:tabs>
        <w:spacing w:after="200" w:line="360" w:lineRule="auto"/>
        <w:ind w:left="378"/>
        <w:jc w:val="both"/>
        <w:rPr>
          <w:rFonts w:ascii="Comfortaa" w:eastAsia="Comfortaa" w:hAnsi="Comfortaa" w:cs="Comfortaa"/>
          <w:sz w:val="28"/>
          <w:szCs w:val="28"/>
        </w:rPr>
      </w:pPr>
      <w:r w:rsidRPr="00ED05A2">
        <w:rPr>
          <w:rFonts w:ascii="Comfortaa" w:eastAsia="Comfortaa" w:hAnsi="Comfortaa" w:cs="Comfortaa"/>
          <w:sz w:val="28"/>
          <w:szCs w:val="28"/>
        </w:rPr>
        <w:t xml:space="preserve">Überreizt, Überfordert, genervt, kurz vor dem Ausflippen, Kopfschmerz, Tinnitus, Magenbeschwerden, Herzklopfen, müde und erschöpft, </w:t>
      </w:r>
      <w:r w:rsidR="008A1624" w:rsidRPr="00ED05A2">
        <w:rPr>
          <w:rFonts w:ascii="Comfortaa" w:eastAsia="Comfortaa" w:hAnsi="Comfortaa" w:cs="Comfortaa"/>
          <w:sz w:val="28"/>
          <w:szCs w:val="28"/>
        </w:rPr>
        <w:t xml:space="preserve">hypernervös, Nerven zerreißend, </w:t>
      </w:r>
      <w:r w:rsidR="009C4626" w:rsidRPr="00ED05A2">
        <w:rPr>
          <w:rFonts w:ascii="Comfortaa" w:eastAsia="Comfortaa" w:hAnsi="Comfortaa" w:cs="Comfortaa"/>
          <w:sz w:val="28"/>
          <w:szCs w:val="28"/>
        </w:rPr>
        <w:t xml:space="preserve">ausgebrannt, </w:t>
      </w:r>
      <w:r w:rsidRPr="00ED05A2">
        <w:rPr>
          <w:rFonts w:ascii="Comfortaa" w:eastAsia="Comfortaa" w:hAnsi="Comfortaa" w:cs="Comfortaa"/>
          <w:sz w:val="28"/>
          <w:szCs w:val="28"/>
        </w:rPr>
        <w:t>Symptome, am Limit, mental, emotional und körperlich, Gedankenkreisen ermüdet mich, spüren statt denken, Druck und Last, Ruhe, Energie</w:t>
      </w:r>
    </w:p>
    <w:p w14:paraId="63180AC8" w14:textId="762EC021" w:rsidR="000368F4" w:rsidRDefault="000368F4" w:rsidP="000368F4">
      <w:pPr>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lastRenderedPageBreak/>
        <w:t xml:space="preserve">Herz, Magen, Verdauung, Muskulatur, Tinnitus, Kopf, </w:t>
      </w:r>
      <w:r w:rsidR="008A1624">
        <w:rPr>
          <w:rFonts w:ascii="Comfortaa" w:eastAsia="Comfortaa" w:hAnsi="Comfortaa" w:cs="Comfortaa"/>
          <w:sz w:val="28"/>
          <w:szCs w:val="28"/>
        </w:rPr>
        <w:t>Nervenleitungen</w:t>
      </w:r>
      <w:r w:rsidR="004413EC">
        <w:rPr>
          <w:rFonts w:ascii="Comfortaa" w:eastAsia="Comfortaa" w:hAnsi="Comfortaa" w:cs="Comfortaa"/>
          <w:sz w:val="28"/>
          <w:szCs w:val="28"/>
        </w:rPr>
        <w:t>, Kopf-Körper-Verbindung</w:t>
      </w:r>
    </w:p>
    <w:p w14:paraId="5785FB72" w14:textId="1B60AE27" w:rsidR="00064924" w:rsidRDefault="00064924" w:rsidP="00064924">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Ich ziehe mich in Zweifel 25.11.2018</w:t>
      </w:r>
    </w:p>
    <w:p w14:paraId="638F20DA" w14:textId="42331026" w:rsidR="00064924" w:rsidRDefault="00064924" w:rsidP="00064924">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Selbstzweifel, Angst Fehler zu machen, hochgradige Selbstzweifel, innere Unsicherheit, selbstschädigende Gedankenmuster, zielloses Hinterfragen von </w:t>
      </w:r>
      <w:r w:rsidR="005226F1">
        <w:rPr>
          <w:rFonts w:ascii="Comfortaa" w:eastAsia="Comfortaa" w:hAnsi="Comfortaa" w:cs="Comfortaa"/>
          <w:sz w:val="28"/>
          <w:szCs w:val="28"/>
        </w:rPr>
        <w:t xml:space="preserve">Gedanken und Taten, mentale und körperliche Erschöpfung, Ratlosigkeit, Aggression und Wut, gegen sich selbst. </w:t>
      </w:r>
    </w:p>
    <w:p w14:paraId="4E9F5849" w14:textId="35DA49E8" w:rsidR="005226F1" w:rsidRDefault="005226F1" w:rsidP="00064924">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Alles im Kopf</w:t>
      </w:r>
    </w:p>
    <w:p w14:paraId="720945BA" w14:textId="77777777" w:rsidR="009A6F87" w:rsidRDefault="009A6F87" w:rsidP="00064924">
      <w:pPr>
        <w:pStyle w:val="Listenabsatz"/>
        <w:tabs>
          <w:tab w:val="left" w:pos="9088"/>
        </w:tabs>
        <w:spacing w:after="200" w:line="360" w:lineRule="auto"/>
        <w:ind w:left="378"/>
        <w:jc w:val="both"/>
        <w:rPr>
          <w:rFonts w:ascii="Comfortaa" w:eastAsia="Comfortaa" w:hAnsi="Comfortaa" w:cs="Comfortaa"/>
          <w:sz w:val="28"/>
          <w:szCs w:val="28"/>
        </w:rPr>
      </w:pPr>
    </w:p>
    <w:p w14:paraId="171378BE" w14:textId="62D54A15" w:rsidR="0098015D" w:rsidRDefault="0098015D" w:rsidP="0098015D">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Raus aus der Problemtrance 30.06.2018</w:t>
      </w:r>
    </w:p>
    <w:p w14:paraId="221FA4AA" w14:textId="5211BF1F" w:rsidR="00CE354D" w:rsidRDefault="00CE354D" w:rsidP="00CE354D">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Alle Punkte, Sorgen und Probleme</w:t>
      </w:r>
      <w:r w:rsidR="00D33200">
        <w:rPr>
          <w:rFonts w:ascii="Comfortaa" w:eastAsia="Comfortaa" w:hAnsi="Comfortaa" w:cs="Comfortaa"/>
          <w:sz w:val="28"/>
          <w:szCs w:val="28"/>
        </w:rPr>
        <w:t>, Grübeln</w:t>
      </w:r>
      <w:r>
        <w:rPr>
          <w:rFonts w:ascii="Comfortaa" w:eastAsia="Comfortaa" w:hAnsi="Comfortaa" w:cs="Comfortaa"/>
          <w:sz w:val="28"/>
          <w:szCs w:val="28"/>
        </w:rPr>
        <w:t xml:space="preserve"> als Trancezustand, komme nicht raus, alle Aufmerksamkeit auf Probleme, Gedanken ausgelastet mit Problemen, müde, erschöpft, deprimiert, traurig, blockiert, begrenzt, Wendung ins Positive, alles schwingt, nichts ist fest, heiter und beschwingt, Leichtigkeit, mühelos, Selbstachtung, Licht, Vertrauen</w:t>
      </w:r>
    </w:p>
    <w:p w14:paraId="175F8CC8" w14:textId="77777777" w:rsidR="009A6F87" w:rsidRDefault="009A6F87" w:rsidP="00CE354D">
      <w:pPr>
        <w:pStyle w:val="Listenabsatz"/>
        <w:tabs>
          <w:tab w:val="left" w:pos="9088"/>
        </w:tabs>
        <w:spacing w:after="200" w:line="360" w:lineRule="auto"/>
        <w:ind w:left="378"/>
        <w:jc w:val="both"/>
        <w:rPr>
          <w:rFonts w:ascii="Comfortaa" w:eastAsia="Comfortaa" w:hAnsi="Comfortaa" w:cs="Comfortaa"/>
          <w:sz w:val="28"/>
          <w:szCs w:val="28"/>
        </w:rPr>
      </w:pPr>
    </w:p>
    <w:p w14:paraId="03A5FFEF" w14:textId="50245C50" w:rsidR="00880698" w:rsidRDefault="00880698" w:rsidP="00880698">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Glaubenssätzen 13.05.2018</w:t>
      </w:r>
    </w:p>
    <w:p w14:paraId="0E936583" w14:textId="47A88090" w:rsidR="00880698" w:rsidRDefault="00880698" w:rsidP="00880698">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Glaubenssätze als innerer Saboteur, erlernte dysfunktionale Denkmuster, Urteile, Bewertungen, Glaubensüberzeugungen, Altlasten, Konditionierung, Erziehungsstil, ungeprüfte, überholte, unangemessene Inhalte. </w:t>
      </w:r>
      <w:r w:rsidR="008D745B">
        <w:rPr>
          <w:rFonts w:ascii="Comfortaa" w:eastAsia="Comfortaa" w:hAnsi="Comfortaa" w:cs="Comfortaa"/>
          <w:sz w:val="28"/>
          <w:szCs w:val="28"/>
        </w:rPr>
        <w:t>Gefühle von Minderwertigkeit, Wertlosigkeit und Nichtigkeit.</w:t>
      </w:r>
      <w:r w:rsidR="0016569E">
        <w:rPr>
          <w:rFonts w:ascii="Comfortaa" w:eastAsia="Comfortaa" w:hAnsi="Comfortaa" w:cs="Comfortaa"/>
          <w:sz w:val="28"/>
          <w:szCs w:val="28"/>
        </w:rPr>
        <w:t xml:space="preserve"> Mangel in allen Bereichen</w:t>
      </w:r>
    </w:p>
    <w:p w14:paraId="3F3EC29D" w14:textId="77777777" w:rsidR="009A6F87" w:rsidRDefault="009A6F87" w:rsidP="00880698">
      <w:pPr>
        <w:pStyle w:val="Listenabsatz"/>
        <w:tabs>
          <w:tab w:val="left" w:pos="9088"/>
        </w:tabs>
        <w:spacing w:after="200" w:line="360" w:lineRule="auto"/>
        <w:ind w:left="378"/>
        <w:jc w:val="both"/>
        <w:rPr>
          <w:rFonts w:ascii="Comfortaa" w:eastAsia="Comfortaa" w:hAnsi="Comfortaa" w:cs="Comfortaa"/>
          <w:sz w:val="28"/>
          <w:szCs w:val="28"/>
        </w:rPr>
      </w:pPr>
    </w:p>
    <w:p w14:paraId="269C6041" w14:textId="57F915A0" w:rsidR="0016569E" w:rsidRDefault="0016569E" w:rsidP="0016569E">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emotionaler Abhängigkeit-Selbstabgrenzung 12.05.2018</w:t>
      </w:r>
    </w:p>
    <w:p w14:paraId="113BF64D" w14:textId="642901F2" w:rsidR="0016569E" w:rsidRDefault="0016569E" w:rsidP="0016569E">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Liebe und Abhängigkeit, Trennung vom Objekt als Identitätsverlust, Schmerz, Leid, Drama, Einsamkeit, Traurigkeit, Verlust alt und neu, Kränkung und Verletzung heute und früher</w:t>
      </w:r>
    </w:p>
    <w:p w14:paraId="73E9D9FC" w14:textId="5FFE6B4D" w:rsidR="0016569E" w:rsidRDefault="0016569E" w:rsidP="0016569E">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Muskulatur, Nervenleitungen, Kopf und Magen, Nervenzelle</w:t>
      </w:r>
    </w:p>
    <w:p w14:paraId="177C2831" w14:textId="77777777" w:rsidR="009A6F87" w:rsidRDefault="009A6F87" w:rsidP="0016569E">
      <w:pPr>
        <w:pStyle w:val="Listenabsatz"/>
        <w:tabs>
          <w:tab w:val="left" w:pos="9088"/>
        </w:tabs>
        <w:spacing w:after="200" w:line="360" w:lineRule="auto"/>
        <w:ind w:left="378"/>
        <w:jc w:val="both"/>
        <w:rPr>
          <w:rFonts w:ascii="Comfortaa" w:eastAsia="Comfortaa" w:hAnsi="Comfortaa" w:cs="Comfortaa"/>
          <w:sz w:val="28"/>
          <w:szCs w:val="28"/>
        </w:rPr>
      </w:pPr>
    </w:p>
    <w:p w14:paraId="3DBD7CA1" w14:textId="0A5A0B4C" w:rsidR="00753276" w:rsidRDefault="00753276" w:rsidP="00753276">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lastRenderedPageBreak/>
        <w:t>EFT bei Rückenschmerzen</w:t>
      </w:r>
      <w:r w:rsidR="00481BF4">
        <w:rPr>
          <w:rFonts w:ascii="Comfortaa" w:eastAsia="Comfortaa" w:hAnsi="Comfortaa" w:cs="Comfortaa"/>
          <w:sz w:val="28"/>
          <w:szCs w:val="28"/>
        </w:rPr>
        <w:t xml:space="preserve"> 10.05.2018</w:t>
      </w:r>
    </w:p>
    <w:p w14:paraId="36B84F60" w14:textId="0CFDC43D" w:rsidR="00753276" w:rsidRDefault="00753276" w:rsidP="00753276">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Schmerzen, müde, kaputt, gerädert, traurig, antriebslos, unerträglich, schwere Last, schwere Erinnerungen, Befürchtungen, Stress alt und neu, Druck, Anspannung, Verkrampfung, Härte und Strenge</w:t>
      </w:r>
    </w:p>
    <w:p w14:paraId="24DA985E" w14:textId="130D292B" w:rsidR="00753276" w:rsidRDefault="00753276" w:rsidP="00753276">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Wirbelsäule, Wirbel, Bandscheibe, Muskulatur, Nacken, Brustbereich</w:t>
      </w:r>
    </w:p>
    <w:p w14:paraId="5C5E23F7" w14:textId="77777777" w:rsidR="009A6F87" w:rsidRDefault="009A6F87" w:rsidP="00753276">
      <w:pPr>
        <w:pStyle w:val="Listenabsatz"/>
        <w:tabs>
          <w:tab w:val="left" w:pos="9088"/>
        </w:tabs>
        <w:spacing w:after="200" w:line="360" w:lineRule="auto"/>
        <w:ind w:left="378"/>
        <w:jc w:val="both"/>
        <w:rPr>
          <w:rFonts w:ascii="Comfortaa" w:eastAsia="Comfortaa" w:hAnsi="Comfortaa" w:cs="Comfortaa"/>
          <w:sz w:val="28"/>
          <w:szCs w:val="28"/>
        </w:rPr>
      </w:pPr>
    </w:p>
    <w:p w14:paraId="1B7B5143" w14:textId="77777777" w:rsidR="009A6F87" w:rsidRDefault="009A6F87" w:rsidP="00481BF4">
      <w:pPr>
        <w:pStyle w:val="Listenabsatz"/>
        <w:tabs>
          <w:tab w:val="left" w:pos="9088"/>
        </w:tabs>
        <w:spacing w:after="200" w:line="360" w:lineRule="auto"/>
        <w:ind w:left="378"/>
        <w:jc w:val="both"/>
        <w:rPr>
          <w:rFonts w:ascii="Comfortaa" w:eastAsia="Comfortaa" w:hAnsi="Comfortaa" w:cs="Comfortaa"/>
          <w:sz w:val="28"/>
          <w:szCs w:val="28"/>
        </w:rPr>
      </w:pPr>
    </w:p>
    <w:p w14:paraId="2B062467" w14:textId="2953F057" w:rsidR="001A456F" w:rsidRDefault="00F64C6F" w:rsidP="001A456F">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 xml:space="preserve">EFT bei Angst vor der Angst 31.01.2018 </w:t>
      </w:r>
      <w:r w:rsidRPr="00F64C6F">
        <w:rPr>
          <w:rFonts w:ascii="Comfortaa" w:eastAsia="Comfortaa" w:hAnsi="Comfortaa" w:cs="Comfortaa"/>
          <w:sz w:val="28"/>
          <w:szCs w:val="28"/>
          <w:highlight w:val="yellow"/>
        </w:rPr>
        <w:t>extrem dunkle Bildqualität</w:t>
      </w:r>
    </w:p>
    <w:p w14:paraId="4138A8AC" w14:textId="01E1B9F0" w:rsidR="00F64C6F" w:rsidRDefault="00F64C6F" w:rsidP="00F64C6F">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Angst vor der Angst, Erwartungsangst, Panik, dass sie wiederkommt, Gefühle von Ohnmacht und ausgeliefert sein, Druck durch Erwartung, Alarmbereitschaft, blockiert, unkonzentriert, ratlos, hilflos im Warten auf die Angst, Kontrollverlust, Teufelskreis, verzerrte, dysfunktionale Gedanken, Unruhe, Nervosität in Kopf und Körper.</w:t>
      </w:r>
    </w:p>
    <w:p w14:paraId="1D3400E5" w14:textId="2D15DC10" w:rsidR="00F64C6F" w:rsidRDefault="00F64C6F" w:rsidP="00F64C6F">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Kopf, Körper, Muskulatur und Nervensystem, Hände, Beine, Atmung</w:t>
      </w:r>
    </w:p>
    <w:p w14:paraId="7E7580F8" w14:textId="77777777" w:rsidR="009A6F87" w:rsidRDefault="009A6F87" w:rsidP="00F64C6F">
      <w:pPr>
        <w:pStyle w:val="Listenabsatz"/>
        <w:tabs>
          <w:tab w:val="left" w:pos="9088"/>
        </w:tabs>
        <w:spacing w:after="200" w:line="360" w:lineRule="auto"/>
        <w:ind w:left="378"/>
        <w:jc w:val="both"/>
        <w:rPr>
          <w:rFonts w:ascii="Comfortaa" w:eastAsia="Comfortaa" w:hAnsi="Comfortaa" w:cs="Comfortaa"/>
          <w:sz w:val="28"/>
          <w:szCs w:val="28"/>
        </w:rPr>
      </w:pPr>
    </w:p>
    <w:p w14:paraId="7C963895" w14:textId="38E26FC0" w:rsidR="00EC7555" w:rsidRDefault="00EC7555" w:rsidP="00EC7555">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Grippe 29.01.2018</w:t>
      </w:r>
      <w:r w:rsidR="00443D68">
        <w:rPr>
          <w:rFonts w:ascii="Comfortaa" w:eastAsia="Comfortaa" w:hAnsi="Comfortaa" w:cs="Comfortaa"/>
          <w:sz w:val="28"/>
          <w:szCs w:val="28"/>
        </w:rPr>
        <w:t xml:space="preserve"> </w:t>
      </w:r>
      <w:r w:rsidR="00443D68" w:rsidRPr="00443D68">
        <w:rPr>
          <w:rFonts w:ascii="Comfortaa" w:eastAsia="Comfortaa" w:hAnsi="Comfortaa" w:cs="Comfortaa"/>
          <w:sz w:val="28"/>
          <w:szCs w:val="28"/>
          <w:highlight w:val="yellow"/>
        </w:rPr>
        <w:t>extrem dunkle Bildqualität</w:t>
      </w:r>
    </w:p>
    <w:p w14:paraId="1317E479" w14:textId="2B8857BA" w:rsidR="00EC7555" w:rsidRDefault="00EC7555" w:rsidP="00EC7555">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Grippe, Erkältung, wiederholte Grippe, Fieber, Virus, Immunsystem, Schwäche, krank sein und fühlen, diverse Symptome, entsprechende Körperbezüge</w:t>
      </w:r>
      <w:r w:rsidR="00F16C84">
        <w:rPr>
          <w:rFonts w:ascii="Comfortaa" w:eastAsia="Comfortaa" w:hAnsi="Comfortaa" w:cs="Comfortaa"/>
          <w:sz w:val="28"/>
          <w:szCs w:val="28"/>
        </w:rPr>
        <w:t>.</w:t>
      </w:r>
    </w:p>
    <w:p w14:paraId="05043270" w14:textId="77777777" w:rsidR="009A6F87" w:rsidRDefault="009A6F87" w:rsidP="00EC7555">
      <w:pPr>
        <w:pStyle w:val="Listenabsatz"/>
        <w:tabs>
          <w:tab w:val="left" w:pos="9088"/>
        </w:tabs>
        <w:spacing w:after="200" w:line="360" w:lineRule="auto"/>
        <w:ind w:left="378"/>
        <w:jc w:val="both"/>
        <w:rPr>
          <w:rFonts w:ascii="Comfortaa" w:eastAsia="Comfortaa" w:hAnsi="Comfortaa" w:cs="Comfortaa"/>
          <w:sz w:val="28"/>
          <w:szCs w:val="28"/>
        </w:rPr>
      </w:pPr>
    </w:p>
    <w:p w14:paraId="42D33B42" w14:textId="2227B224" w:rsidR="00F16C84" w:rsidRDefault="00F16C84" w:rsidP="00F16C84">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 xml:space="preserve">EFT bei Tinnitus 28.01.2018 </w:t>
      </w:r>
      <w:r w:rsidRPr="00F16C84">
        <w:rPr>
          <w:rFonts w:ascii="Comfortaa" w:eastAsia="Comfortaa" w:hAnsi="Comfortaa" w:cs="Comfortaa"/>
          <w:sz w:val="28"/>
          <w:szCs w:val="28"/>
          <w:highlight w:val="yellow"/>
        </w:rPr>
        <w:t>englische Version hochladen</w:t>
      </w:r>
    </w:p>
    <w:p w14:paraId="121262A2" w14:textId="1ED7A4AF" w:rsidR="00F16C84" w:rsidRDefault="00F16C84" w:rsidP="00F16C84">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Ohrgeräusche, Tinnitus, nervtötend, verschiedener Stress, Pfeifen, Brummen, Klingeln, Unruhe in Kopf und Körper, Hysterie, erschöpft, genervt, angespannt, gestresst durch das Ohrgeräusch, müde, gereizt, Kampf, Neubewertung statt Kampf, Deal mit dem Symptom.</w:t>
      </w:r>
    </w:p>
    <w:p w14:paraId="5764BC50" w14:textId="403A7CEF" w:rsidR="00F16C84" w:rsidRDefault="00F16C84" w:rsidP="00F16C84">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Kopf, Ohr, Sinnesorgane, Nervensystem, Körper</w:t>
      </w:r>
    </w:p>
    <w:p w14:paraId="2A69A1D2" w14:textId="77777777" w:rsidR="009A6F87" w:rsidRDefault="009A6F87" w:rsidP="00F16C84">
      <w:pPr>
        <w:pStyle w:val="Listenabsatz"/>
        <w:tabs>
          <w:tab w:val="left" w:pos="9088"/>
        </w:tabs>
        <w:spacing w:after="200" w:line="360" w:lineRule="auto"/>
        <w:ind w:left="378"/>
        <w:jc w:val="both"/>
        <w:rPr>
          <w:rFonts w:ascii="Comfortaa" w:eastAsia="Comfortaa" w:hAnsi="Comfortaa" w:cs="Comfortaa"/>
          <w:sz w:val="28"/>
          <w:szCs w:val="28"/>
        </w:rPr>
      </w:pPr>
    </w:p>
    <w:p w14:paraId="4A6AE120" w14:textId="335A0B15" w:rsidR="00443D68" w:rsidRDefault="00443D68" w:rsidP="00443D68">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lastRenderedPageBreak/>
        <w:t>EFT Essstörung „Ich spüre mich nur in Hunger oder Völle“ 28.09.2017</w:t>
      </w:r>
    </w:p>
    <w:p w14:paraId="4E1BEFFA" w14:textId="535604D1" w:rsidR="00443D68" w:rsidRDefault="006030F8" w:rsidP="00443D68">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Essstörung, Stress, Blockaden, Ängste, Zwang, Kontrolle, Kontrollverlust, Ablehnung des Körpers, Desorientierung, Scham, Minderwertigkeitsgefühle, Misstrauen statt Vertrauen, Gleichgültigkeit, Sinnlosigkeit, Destabilität.</w:t>
      </w:r>
    </w:p>
    <w:p w14:paraId="742912F8" w14:textId="6FBE9CA6" w:rsidR="006030F8" w:rsidRDefault="006030F8" w:rsidP="00443D68">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Kopf, Herz, Magen und Bauch, Haut, Brust, Muskulatur</w:t>
      </w:r>
    </w:p>
    <w:p w14:paraId="6C625DBC" w14:textId="041BFF77" w:rsidR="006030F8" w:rsidRDefault="006030F8" w:rsidP="00443D68">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Entspannung</w:t>
      </w:r>
    </w:p>
    <w:p w14:paraId="7626D687" w14:textId="77777777" w:rsidR="009A6F87" w:rsidRDefault="009A6F87" w:rsidP="00443D68">
      <w:pPr>
        <w:pStyle w:val="Listenabsatz"/>
        <w:tabs>
          <w:tab w:val="left" w:pos="9088"/>
        </w:tabs>
        <w:spacing w:after="200" w:line="360" w:lineRule="auto"/>
        <w:ind w:left="378"/>
        <w:jc w:val="both"/>
        <w:rPr>
          <w:rFonts w:ascii="Comfortaa" w:eastAsia="Comfortaa" w:hAnsi="Comfortaa" w:cs="Comfortaa"/>
          <w:sz w:val="28"/>
          <w:szCs w:val="28"/>
        </w:rPr>
      </w:pPr>
    </w:p>
    <w:p w14:paraId="20ED501D" w14:textId="75A218BF" w:rsidR="006030F8" w:rsidRDefault="006030F8" w:rsidP="006030F8">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Es ist zu heiß, ich kann nicht raus 04.08.2017</w:t>
      </w:r>
    </w:p>
    <w:p w14:paraId="0D3C40EE" w14:textId="3AFF9912" w:rsidR="006030F8" w:rsidRDefault="006030F8" w:rsidP="006030F8">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Angst vor Panik, Hitze begünstigt Panik, Symptome, Hitze, Schwüle, Atemnot, Herzrasen, stickig, ich falle um, rausgehen ist gefährlich, ich bin in Gefahr, draußen, dunkel und trüb, unsicher, verwirrt, Angst, Panik.</w:t>
      </w:r>
    </w:p>
    <w:p w14:paraId="6ABD6876" w14:textId="69441FDC" w:rsidR="006030F8" w:rsidRDefault="006030F8" w:rsidP="006030F8">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Kopf, Körper, Atmung, Herz, </w:t>
      </w:r>
      <w:r w:rsidR="002D52AC">
        <w:rPr>
          <w:rFonts w:ascii="Comfortaa" w:eastAsia="Comfortaa" w:hAnsi="Comfortaa" w:cs="Comfortaa"/>
          <w:sz w:val="28"/>
          <w:szCs w:val="28"/>
        </w:rPr>
        <w:t>Gefühl</w:t>
      </w:r>
    </w:p>
    <w:p w14:paraId="7EB75F98" w14:textId="77777777" w:rsidR="009A6F87" w:rsidRDefault="009A6F87" w:rsidP="006030F8">
      <w:pPr>
        <w:pStyle w:val="Listenabsatz"/>
        <w:tabs>
          <w:tab w:val="left" w:pos="9088"/>
        </w:tabs>
        <w:spacing w:after="200" w:line="360" w:lineRule="auto"/>
        <w:ind w:left="378"/>
        <w:jc w:val="both"/>
        <w:rPr>
          <w:rFonts w:ascii="Comfortaa" w:eastAsia="Comfortaa" w:hAnsi="Comfortaa" w:cs="Comfortaa"/>
          <w:sz w:val="28"/>
          <w:szCs w:val="28"/>
        </w:rPr>
      </w:pPr>
    </w:p>
    <w:p w14:paraId="5EA69B4C" w14:textId="70AA5891" w:rsidR="002D52AC" w:rsidRDefault="002D52AC" w:rsidP="002D52AC">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Stresskiller 03.08.2017</w:t>
      </w:r>
    </w:p>
    <w:p w14:paraId="7EE5B611" w14:textId="70689541" w:rsidR="002D52AC" w:rsidRDefault="002D52AC" w:rsidP="002D52AC">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10 Punkte Sequenz, Stress, Kontrollverlust, Blockade, Stress mental, körperlich und seelisch, Erschöpfung, Müdigkeit, Atmung, Körper im Überlebensmodus, Übererregung, Schwindel, Zittern, Schwitzen, Druckgefühle, Benommenheit, Disharmonie.</w:t>
      </w:r>
    </w:p>
    <w:p w14:paraId="76867F11" w14:textId="0D9B4B2E" w:rsidR="002D52AC" w:rsidRDefault="002D52AC" w:rsidP="002D52AC">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Brust und Atmung, Herz, Puls, Gefäße</w:t>
      </w:r>
    </w:p>
    <w:p w14:paraId="06360966" w14:textId="77777777" w:rsidR="009A6F87" w:rsidRDefault="009A6F87" w:rsidP="002D52AC">
      <w:pPr>
        <w:pStyle w:val="Listenabsatz"/>
        <w:tabs>
          <w:tab w:val="left" w:pos="9088"/>
        </w:tabs>
        <w:spacing w:after="200" w:line="360" w:lineRule="auto"/>
        <w:ind w:left="378"/>
        <w:jc w:val="both"/>
        <w:rPr>
          <w:rFonts w:ascii="Comfortaa" w:eastAsia="Comfortaa" w:hAnsi="Comfortaa" w:cs="Comfortaa"/>
          <w:sz w:val="28"/>
          <w:szCs w:val="28"/>
        </w:rPr>
      </w:pPr>
    </w:p>
    <w:p w14:paraId="3190D1C7" w14:textId="007004BF" w:rsidR="00552F64" w:rsidRDefault="00552F64" w:rsidP="00552F64">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Panikattacken 09.06.2017</w:t>
      </w:r>
    </w:p>
    <w:p w14:paraId="1F9A9C9C" w14:textId="440C0123" w:rsidR="00552F64" w:rsidRDefault="007A78AF" w:rsidP="00552F64">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Angst, Panik, Panikstörung, Atembeklemmung, Herzrasen, Schwindel, Zittern, Schwitzen, Dissoziation, Spannung, Anspannung, Hochdrehen, Systementgleisung, unsicher, verkrampft</w:t>
      </w:r>
    </w:p>
    <w:p w14:paraId="2AEFC8EE" w14:textId="546FA09A" w:rsidR="007A78AF" w:rsidRDefault="007A78AF" w:rsidP="00552F64">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Herz, Puls, Atmung, Brust, Brustdruck, Gefäße, Klarheit im Kopf, Zellen</w:t>
      </w:r>
    </w:p>
    <w:p w14:paraId="158F898F" w14:textId="77777777" w:rsidR="009A6F87" w:rsidRDefault="009A6F87" w:rsidP="00552F64">
      <w:pPr>
        <w:pStyle w:val="Listenabsatz"/>
        <w:tabs>
          <w:tab w:val="left" w:pos="9088"/>
        </w:tabs>
        <w:spacing w:after="200" w:line="360" w:lineRule="auto"/>
        <w:ind w:left="378"/>
        <w:jc w:val="both"/>
        <w:rPr>
          <w:rFonts w:ascii="Comfortaa" w:eastAsia="Comfortaa" w:hAnsi="Comfortaa" w:cs="Comfortaa"/>
          <w:sz w:val="28"/>
          <w:szCs w:val="28"/>
        </w:rPr>
      </w:pPr>
    </w:p>
    <w:p w14:paraId="2C51E953" w14:textId="3305EC77" w:rsidR="004806EC" w:rsidRPr="00884A27" w:rsidRDefault="004806EC" w:rsidP="004806EC">
      <w:pPr>
        <w:pStyle w:val="Listenabsatz"/>
        <w:numPr>
          <w:ilvl w:val="0"/>
          <w:numId w:val="4"/>
        </w:numPr>
        <w:tabs>
          <w:tab w:val="left" w:pos="9088"/>
        </w:tabs>
        <w:spacing w:after="200" w:line="360" w:lineRule="auto"/>
        <w:jc w:val="both"/>
        <w:rPr>
          <w:rFonts w:ascii="Comfortaa" w:eastAsia="Comfortaa" w:hAnsi="Comfortaa" w:cs="Comfortaa"/>
          <w:sz w:val="28"/>
          <w:szCs w:val="28"/>
        </w:rPr>
      </w:pPr>
      <w:r w:rsidRPr="00884A27">
        <w:rPr>
          <w:rFonts w:ascii="Comfortaa" w:eastAsia="Comfortaa" w:hAnsi="Comfortaa" w:cs="Comfortaa"/>
          <w:sz w:val="28"/>
          <w:szCs w:val="28"/>
        </w:rPr>
        <w:lastRenderedPageBreak/>
        <w:t xml:space="preserve">EFT in Hier und Jetzt </w:t>
      </w:r>
      <w:r w:rsidR="00884A27" w:rsidRPr="00884A27">
        <w:rPr>
          <w:rFonts w:ascii="Comfortaa" w:eastAsia="Comfortaa" w:hAnsi="Comfortaa" w:cs="Comfortaa"/>
          <w:sz w:val="28"/>
          <w:szCs w:val="28"/>
        </w:rPr>
        <w:t>Wahrnehmung des gegenwärtigen Moments 06.02.2017</w:t>
      </w:r>
      <w:r w:rsidR="00C63069">
        <w:rPr>
          <w:rFonts w:ascii="Comfortaa" w:eastAsia="Comfortaa" w:hAnsi="Comfortaa" w:cs="Comfortaa"/>
          <w:sz w:val="28"/>
          <w:szCs w:val="28"/>
        </w:rPr>
        <w:t xml:space="preserve"> Untertitel!!!</w:t>
      </w:r>
    </w:p>
    <w:p w14:paraId="11151D2A" w14:textId="700590C5" w:rsidR="00884A27" w:rsidRDefault="00884A27" w:rsidP="00884A27">
      <w:pPr>
        <w:pStyle w:val="Listenabsatz"/>
        <w:tabs>
          <w:tab w:val="left" w:pos="9088"/>
        </w:tabs>
        <w:spacing w:after="200" w:line="360" w:lineRule="auto"/>
        <w:ind w:left="378"/>
        <w:jc w:val="both"/>
        <w:rPr>
          <w:rFonts w:ascii="Comfortaa" w:hAnsi="Comfortaa"/>
          <w:color w:val="0D0D0D"/>
          <w:sz w:val="28"/>
          <w:szCs w:val="28"/>
          <w:shd w:val="clear" w:color="auto" w:fill="FFFFFF"/>
        </w:rPr>
      </w:pPr>
      <w:r w:rsidRPr="00884A27">
        <w:rPr>
          <w:rFonts w:ascii="Comfortaa" w:hAnsi="Comfortaa"/>
          <w:color w:val="0D0D0D"/>
          <w:sz w:val="28"/>
          <w:szCs w:val="28"/>
          <w:shd w:val="clear" w:color="auto" w:fill="FFFFFF"/>
        </w:rPr>
        <w:t xml:space="preserve">Die Wahrnehmung des gegenwärtigen Moments ist ein absolut ruhiger und entspannter Zustand. </w:t>
      </w:r>
      <w:r w:rsidR="00AA5A6E">
        <w:rPr>
          <w:rFonts w:ascii="Comfortaa" w:hAnsi="Comfortaa"/>
          <w:color w:val="0D0D0D"/>
          <w:sz w:val="28"/>
          <w:szCs w:val="28"/>
          <w:shd w:val="clear" w:color="auto" w:fill="FFFFFF"/>
        </w:rPr>
        <w:t>Denken müssen, wenn ich nicht denke, bin ich dumm. Nur Kopf ohne Körper. Stress, Ärger, Wut</w:t>
      </w:r>
      <w:r w:rsidR="00885FF9">
        <w:rPr>
          <w:rFonts w:ascii="Comfortaa" w:hAnsi="Comfortaa"/>
          <w:color w:val="0D0D0D"/>
          <w:sz w:val="28"/>
          <w:szCs w:val="28"/>
          <w:shd w:val="clear" w:color="auto" w:fill="FFFFFF"/>
        </w:rPr>
        <w:t>, aggresive Gefühle, Ruhe, Klarheit, kraftvoll, weise, energiegeladen, intuitiv, aus dem Raum hinter den Gedanken.</w:t>
      </w:r>
    </w:p>
    <w:p w14:paraId="05596B7E" w14:textId="77777777" w:rsidR="00C63069" w:rsidRDefault="00C63069" w:rsidP="00884A27">
      <w:pPr>
        <w:pStyle w:val="Listenabsatz"/>
        <w:tabs>
          <w:tab w:val="left" w:pos="9088"/>
        </w:tabs>
        <w:spacing w:after="200" w:line="360" w:lineRule="auto"/>
        <w:ind w:left="378"/>
        <w:jc w:val="both"/>
        <w:rPr>
          <w:rFonts w:ascii="Comfortaa" w:hAnsi="Comfortaa"/>
          <w:color w:val="0D0D0D"/>
          <w:sz w:val="28"/>
          <w:szCs w:val="28"/>
          <w:shd w:val="clear" w:color="auto" w:fill="FFFFFF"/>
        </w:rPr>
      </w:pPr>
    </w:p>
    <w:p w14:paraId="311855FA" w14:textId="29B45648" w:rsidR="00C63069" w:rsidRPr="00CC5925" w:rsidRDefault="00C63069" w:rsidP="00C63069">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hAnsi="Comfortaa"/>
          <w:color w:val="0D0D0D"/>
          <w:sz w:val="28"/>
          <w:szCs w:val="28"/>
          <w:shd w:val="clear" w:color="auto" w:fill="FFFFFF"/>
        </w:rPr>
        <w:t>EFT Ich habe es nicht verdient, geliebt zu werden 20.04.2017</w:t>
      </w:r>
    </w:p>
    <w:p w14:paraId="1A1C691A" w14:textId="2B81FC41" w:rsidR="00CC5925" w:rsidRDefault="00CC5925" w:rsidP="00CC5925">
      <w:pPr>
        <w:pStyle w:val="Listenabsatz"/>
        <w:tabs>
          <w:tab w:val="left" w:pos="9088"/>
        </w:tabs>
        <w:spacing w:after="200" w:line="360" w:lineRule="auto"/>
        <w:ind w:left="378"/>
        <w:jc w:val="both"/>
        <w:rPr>
          <w:rFonts w:ascii="Comfortaa" w:hAnsi="Comfortaa"/>
          <w:color w:val="0D0D0D"/>
          <w:sz w:val="28"/>
          <w:szCs w:val="28"/>
          <w:shd w:val="clear" w:color="auto" w:fill="FFFFFF"/>
        </w:rPr>
      </w:pPr>
      <w:r>
        <w:rPr>
          <w:rFonts w:ascii="Comfortaa" w:hAnsi="Comfortaa"/>
          <w:color w:val="0D0D0D"/>
          <w:sz w:val="28"/>
          <w:szCs w:val="28"/>
          <w:shd w:val="clear" w:color="auto" w:fill="FFFFFF"/>
        </w:rPr>
        <w:t xml:space="preserve">Mangel-und Minderwertigkeitsgefühle, </w:t>
      </w:r>
      <w:r w:rsidR="00AD4C34">
        <w:rPr>
          <w:rFonts w:ascii="Comfortaa" w:hAnsi="Comfortaa"/>
          <w:color w:val="0D0D0D"/>
          <w:sz w:val="28"/>
          <w:szCs w:val="28"/>
          <w:shd w:val="clear" w:color="auto" w:fill="FFFFFF"/>
        </w:rPr>
        <w:t>Wertlosigkeit, mein Schicksal, installiertes Programm, destruktive, selbstschädigende Gedanken und Gefühle, Selbstzweifel, Unsicherheit, Ängste.</w:t>
      </w:r>
    </w:p>
    <w:p w14:paraId="66065653" w14:textId="78A1B097" w:rsidR="002643C1" w:rsidRDefault="00AD4C34" w:rsidP="004B3FA7">
      <w:pPr>
        <w:pStyle w:val="Listenabsatz"/>
        <w:tabs>
          <w:tab w:val="left" w:pos="9088"/>
        </w:tabs>
        <w:spacing w:after="200" w:line="360" w:lineRule="auto"/>
        <w:ind w:left="378"/>
        <w:jc w:val="both"/>
        <w:rPr>
          <w:rFonts w:ascii="Comfortaa" w:hAnsi="Comfortaa"/>
          <w:color w:val="0D0D0D"/>
          <w:sz w:val="28"/>
          <w:szCs w:val="28"/>
          <w:shd w:val="clear" w:color="auto" w:fill="FFFFFF"/>
        </w:rPr>
      </w:pPr>
      <w:r>
        <w:rPr>
          <w:rFonts w:ascii="Comfortaa" w:hAnsi="Comfortaa"/>
          <w:color w:val="0D0D0D"/>
          <w:sz w:val="28"/>
          <w:szCs w:val="28"/>
          <w:shd w:val="clear" w:color="auto" w:fill="FFFFFF"/>
        </w:rPr>
        <w:t>Wirbelsäule,</w:t>
      </w:r>
      <w:r w:rsidR="0069456D">
        <w:rPr>
          <w:rFonts w:ascii="Comfortaa" w:hAnsi="Comfortaa"/>
          <w:color w:val="0D0D0D"/>
          <w:sz w:val="28"/>
          <w:szCs w:val="28"/>
          <w:shd w:val="clear" w:color="auto" w:fill="FFFFFF"/>
        </w:rPr>
        <w:t xml:space="preserve"> Zellen</w:t>
      </w:r>
    </w:p>
    <w:p w14:paraId="22E16B34" w14:textId="77777777" w:rsidR="004B3FA7" w:rsidRPr="004B3FA7" w:rsidRDefault="004B3FA7" w:rsidP="004B3FA7">
      <w:pPr>
        <w:pStyle w:val="Listenabsatz"/>
        <w:tabs>
          <w:tab w:val="left" w:pos="9088"/>
        </w:tabs>
        <w:spacing w:after="200" w:line="360" w:lineRule="auto"/>
        <w:ind w:left="378"/>
        <w:jc w:val="both"/>
        <w:rPr>
          <w:rFonts w:ascii="Comfortaa" w:hAnsi="Comfortaa"/>
          <w:color w:val="0D0D0D"/>
          <w:sz w:val="28"/>
          <w:szCs w:val="28"/>
          <w:shd w:val="clear" w:color="auto" w:fill="FFFFFF"/>
        </w:rPr>
      </w:pPr>
    </w:p>
    <w:p w14:paraId="55D24709" w14:textId="4354AB88" w:rsidR="00D560BC" w:rsidRPr="009A6F87" w:rsidRDefault="00D560BC" w:rsidP="009A6F87">
      <w:pPr>
        <w:pStyle w:val="Listenabsatz"/>
        <w:numPr>
          <w:ilvl w:val="0"/>
          <w:numId w:val="4"/>
        </w:numPr>
        <w:tabs>
          <w:tab w:val="left" w:pos="9088"/>
        </w:tabs>
        <w:spacing w:after="200" w:line="360" w:lineRule="auto"/>
        <w:jc w:val="both"/>
        <w:rPr>
          <w:rFonts w:ascii="Comfortaa" w:eastAsia="Comfortaa" w:hAnsi="Comfortaa" w:cs="Comfortaa"/>
          <w:sz w:val="28"/>
          <w:szCs w:val="28"/>
        </w:rPr>
      </w:pPr>
      <w:r w:rsidRPr="009A6F87">
        <w:rPr>
          <w:rFonts w:ascii="Comfortaa" w:eastAsia="Comfortaa" w:hAnsi="Comfortaa" w:cs="Comfortaa"/>
          <w:sz w:val="28"/>
          <w:szCs w:val="28"/>
        </w:rPr>
        <w:t>EFT Angst-Adrenalinproduktion 14.12.2016</w:t>
      </w:r>
    </w:p>
    <w:p w14:paraId="4E080BFB" w14:textId="2E3E8BE8" w:rsidR="00D560BC" w:rsidRDefault="00D560BC" w:rsidP="00D560BC">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Angst, Panik, Erregung, </w:t>
      </w:r>
      <w:r w:rsidR="00F4484C">
        <w:rPr>
          <w:rFonts w:ascii="Comfortaa" w:eastAsia="Comfortaa" w:hAnsi="Comfortaa" w:cs="Comfortaa"/>
          <w:sz w:val="28"/>
          <w:szCs w:val="28"/>
        </w:rPr>
        <w:t xml:space="preserve">Ohnmacht, </w:t>
      </w:r>
      <w:r>
        <w:rPr>
          <w:rFonts w:ascii="Comfortaa" w:eastAsia="Comfortaa" w:hAnsi="Comfortaa" w:cs="Comfortaa"/>
          <w:sz w:val="28"/>
          <w:szCs w:val="28"/>
        </w:rPr>
        <w:t>Alarmzustand in Körper und Gehirn, Steigerung der Symptome durch mehr Angst, Botenstoffproduktion, Adrenalin, Noradrenalin, Anspannung, mentaler und körperlicher Angstzustand</w:t>
      </w:r>
      <w:r w:rsidR="00F270AB">
        <w:rPr>
          <w:rFonts w:ascii="Comfortaa" w:eastAsia="Comfortaa" w:hAnsi="Comfortaa" w:cs="Comfortaa"/>
          <w:sz w:val="28"/>
          <w:szCs w:val="28"/>
        </w:rPr>
        <w:t xml:space="preserve">, Überlebensstrategie, </w:t>
      </w:r>
      <w:r w:rsidR="008E2382">
        <w:rPr>
          <w:rFonts w:ascii="Comfortaa" w:eastAsia="Comfortaa" w:hAnsi="Comfortaa" w:cs="Comfortaa"/>
          <w:sz w:val="28"/>
          <w:szCs w:val="28"/>
        </w:rPr>
        <w:t>Kontrollverlust.</w:t>
      </w:r>
    </w:p>
    <w:p w14:paraId="6D44A01B" w14:textId="0F4B19E1" w:rsidR="00F270AB" w:rsidRDefault="00F270AB" w:rsidP="00D560BC">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Atmung, Muskulatur, Magen, Blase, Brust, Verkrampfung, Wirbelsäule und Gelenken</w:t>
      </w:r>
    </w:p>
    <w:p w14:paraId="7CA22C0B" w14:textId="77777777" w:rsidR="003A3C50" w:rsidRDefault="003A3C50" w:rsidP="00D560BC">
      <w:pPr>
        <w:pStyle w:val="Listenabsatz"/>
        <w:tabs>
          <w:tab w:val="left" w:pos="9088"/>
        </w:tabs>
        <w:spacing w:after="200" w:line="360" w:lineRule="auto"/>
        <w:ind w:left="378"/>
        <w:jc w:val="both"/>
        <w:rPr>
          <w:rFonts w:ascii="Comfortaa" w:eastAsia="Comfortaa" w:hAnsi="Comfortaa" w:cs="Comfortaa"/>
          <w:sz w:val="28"/>
          <w:szCs w:val="28"/>
        </w:rPr>
      </w:pPr>
    </w:p>
    <w:p w14:paraId="03548D74" w14:textId="713EB956" w:rsidR="003A3C50" w:rsidRDefault="003A3C50" w:rsidP="003A3C50">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Schuldgefühlen 13.10.2016</w:t>
      </w:r>
    </w:p>
    <w:p w14:paraId="0190EE4F" w14:textId="7739B9E8" w:rsidR="00A40D6D" w:rsidRDefault="00A40D6D" w:rsidP="00A40D6D">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Info wer verweist Schuld? Was ist Schuld? </w:t>
      </w:r>
      <w:r w:rsidR="00A10315">
        <w:rPr>
          <w:rFonts w:ascii="Comfortaa" w:eastAsia="Comfortaa" w:hAnsi="Comfortaa" w:cs="Comfortaa"/>
          <w:sz w:val="28"/>
          <w:szCs w:val="28"/>
        </w:rPr>
        <w:t xml:space="preserve">Emotionaler Missbrauch, emotionale Erpressung, Depression, </w:t>
      </w:r>
      <w:r>
        <w:rPr>
          <w:rFonts w:ascii="Comfortaa" w:eastAsia="Comfortaa" w:hAnsi="Comfortaa" w:cs="Comfortaa"/>
          <w:sz w:val="28"/>
          <w:szCs w:val="28"/>
        </w:rPr>
        <w:t xml:space="preserve">Schuldgefühle, Schwere, Strafe, Selbstbestrafung, darf nicht glücklich sein, </w:t>
      </w:r>
      <w:r w:rsidR="00805623">
        <w:rPr>
          <w:rFonts w:ascii="Comfortaa" w:eastAsia="Comfortaa" w:hAnsi="Comfortaa" w:cs="Comfortaa"/>
          <w:sz w:val="28"/>
          <w:szCs w:val="28"/>
        </w:rPr>
        <w:t xml:space="preserve">darf weder Spaß noch Freude haben, </w:t>
      </w:r>
      <w:r>
        <w:rPr>
          <w:rFonts w:ascii="Comfortaa" w:eastAsia="Comfortaa" w:hAnsi="Comfortaa" w:cs="Comfortaa"/>
          <w:sz w:val="28"/>
          <w:szCs w:val="28"/>
        </w:rPr>
        <w:t xml:space="preserve">habe nichts Gutes verdient. </w:t>
      </w:r>
      <w:r w:rsidR="00805623">
        <w:rPr>
          <w:rFonts w:ascii="Comfortaa" w:eastAsia="Comfortaa" w:hAnsi="Comfortaa" w:cs="Comfortaa"/>
          <w:sz w:val="28"/>
          <w:szCs w:val="28"/>
        </w:rPr>
        <w:t>Anspannung, gereizt, Achtsamkeit, Last, Blockade, Schuldgedanken, innere Unruhe</w:t>
      </w:r>
    </w:p>
    <w:p w14:paraId="0925D195" w14:textId="3F554C11" w:rsidR="00805623" w:rsidRDefault="00805623" w:rsidP="00A40D6D">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Schultern, Kopf, Hals, Körper trägt Schuld, Muskulatur</w:t>
      </w:r>
    </w:p>
    <w:p w14:paraId="3DA012B8" w14:textId="5DB5484C" w:rsidR="007A4665" w:rsidRDefault="007A4665" w:rsidP="00A40D6D">
      <w:pPr>
        <w:pStyle w:val="Listenabsatz"/>
        <w:tabs>
          <w:tab w:val="left" w:pos="9088"/>
        </w:tabs>
        <w:spacing w:after="200" w:line="360" w:lineRule="auto"/>
        <w:ind w:left="378"/>
        <w:jc w:val="both"/>
        <w:rPr>
          <w:rFonts w:ascii="Comfortaa" w:eastAsia="Comfortaa" w:hAnsi="Comfortaa" w:cs="Comfortaa"/>
          <w:sz w:val="28"/>
          <w:szCs w:val="28"/>
        </w:rPr>
      </w:pPr>
    </w:p>
    <w:p w14:paraId="2AF40838" w14:textId="77777777" w:rsidR="009E7DCD" w:rsidRDefault="009E7DCD" w:rsidP="007A4665">
      <w:pPr>
        <w:pStyle w:val="Listenabsatz"/>
        <w:tabs>
          <w:tab w:val="left" w:pos="9088"/>
        </w:tabs>
        <w:spacing w:after="200" w:line="360" w:lineRule="auto"/>
        <w:ind w:left="378"/>
        <w:jc w:val="both"/>
        <w:rPr>
          <w:rFonts w:ascii="Comfortaa" w:eastAsia="Comfortaa" w:hAnsi="Comfortaa" w:cs="Comfortaa"/>
          <w:sz w:val="28"/>
          <w:szCs w:val="28"/>
        </w:rPr>
      </w:pPr>
    </w:p>
    <w:p w14:paraId="7328BA43" w14:textId="52DCEFB8" w:rsidR="009E7DCD" w:rsidRDefault="009E7DCD" w:rsidP="009E7DCD">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für Selbstliebe 04.08.2016</w:t>
      </w:r>
    </w:p>
    <w:p w14:paraId="7678465B" w14:textId="54EEDB58" w:rsidR="009E7DCD" w:rsidRDefault="009E7DCD" w:rsidP="009E7DCD">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Selbstliebe, Selbstakzeptanz, die Suche im Außen, finden im Inneren, Selbstablehnung, Kritiksucht, bin mir nicht wichtig, andere sind wichtiger, keine gute Meinung von mir, Mitgefühl, Empathie für mich selbst, </w:t>
      </w:r>
      <w:r w:rsidR="00254545">
        <w:rPr>
          <w:rFonts w:ascii="Comfortaa" w:eastAsia="Comfortaa" w:hAnsi="Comfortaa" w:cs="Comfortaa"/>
          <w:sz w:val="28"/>
          <w:szCs w:val="28"/>
        </w:rPr>
        <w:t>konditionierte Ablehnung, Scham, Schwäche, ein Platz in meinem Herzen für mich</w:t>
      </w:r>
    </w:p>
    <w:p w14:paraId="7AAEB31A" w14:textId="77777777" w:rsidR="00B074A6" w:rsidRDefault="00B074A6" w:rsidP="009E7DCD">
      <w:pPr>
        <w:pStyle w:val="Listenabsatz"/>
        <w:tabs>
          <w:tab w:val="left" w:pos="9088"/>
        </w:tabs>
        <w:spacing w:after="200" w:line="360" w:lineRule="auto"/>
        <w:ind w:left="378"/>
        <w:jc w:val="both"/>
        <w:rPr>
          <w:rFonts w:ascii="Comfortaa" w:eastAsia="Comfortaa" w:hAnsi="Comfortaa" w:cs="Comfortaa"/>
          <w:sz w:val="28"/>
          <w:szCs w:val="28"/>
        </w:rPr>
      </w:pPr>
    </w:p>
    <w:p w14:paraId="4CA3ED89" w14:textId="56DEFEFC" w:rsidR="00B074A6" w:rsidRDefault="00B074A6" w:rsidP="00B074A6">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Ärger 04.08.2016</w:t>
      </w:r>
    </w:p>
    <w:p w14:paraId="5759EACB" w14:textId="47AF9012" w:rsidR="00B074A6" w:rsidRDefault="00B074A6" w:rsidP="00B074A6">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Ärger, ständiger Ärger, Ärger kontrolliert die Stimmung, kontrolliert die Gedanken, Bereitschaft zum Ärger, Ärger als Stress, Ärger als selbstverständlich und normal</w:t>
      </w:r>
    </w:p>
    <w:p w14:paraId="1227A424" w14:textId="0DCC0594" w:rsidR="00B074A6" w:rsidRDefault="00B074A6" w:rsidP="00B074A6">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Anspannung, Verspannung, Magen, Übersäuerung, Kopf, Bauch, Körper, Venen, Gefäß</w:t>
      </w:r>
      <w:r w:rsidR="00627602">
        <w:rPr>
          <w:rFonts w:ascii="Comfortaa" w:eastAsia="Comfortaa" w:hAnsi="Comfortaa" w:cs="Comfortaa"/>
          <w:sz w:val="28"/>
          <w:szCs w:val="28"/>
        </w:rPr>
        <w:t>e</w:t>
      </w:r>
    </w:p>
    <w:p w14:paraId="56F9E450" w14:textId="77777777" w:rsidR="00627602" w:rsidRDefault="00627602" w:rsidP="00B074A6">
      <w:pPr>
        <w:pStyle w:val="Listenabsatz"/>
        <w:tabs>
          <w:tab w:val="left" w:pos="9088"/>
        </w:tabs>
        <w:spacing w:after="200" w:line="360" w:lineRule="auto"/>
        <w:ind w:left="378"/>
        <w:jc w:val="both"/>
        <w:rPr>
          <w:rFonts w:ascii="Comfortaa" w:eastAsia="Comfortaa" w:hAnsi="Comfortaa" w:cs="Comfortaa"/>
          <w:sz w:val="28"/>
          <w:szCs w:val="28"/>
        </w:rPr>
      </w:pPr>
    </w:p>
    <w:p w14:paraId="059B3BF1" w14:textId="1CCC03D1" w:rsidR="00627602" w:rsidRDefault="00627602" w:rsidP="00627602">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die Zukunft macht mir Angst 07.07.2016</w:t>
      </w:r>
    </w:p>
    <w:p w14:paraId="24C193CF" w14:textId="7718EB98" w:rsidR="00DC01E7" w:rsidRDefault="00627602" w:rsidP="00DC01E7">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Ungewissheit, </w:t>
      </w:r>
      <w:r w:rsidR="00DC01E7">
        <w:rPr>
          <w:rFonts w:ascii="Comfortaa" w:eastAsia="Comfortaa" w:hAnsi="Comfortaa" w:cs="Comfortaa"/>
          <w:sz w:val="28"/>
          <w:szCs w:val="28"/>
        </w:rPr>
        <w:t>Blick in die Zukunft, negativ, beängstigend, Angst, Sorge, Befürchtungen, Ohnmacht, machtlos, Existenzängste, Krisen, Stress, sicher geglaubte Strukturen lösen sich auf, Verunsicherung, rationale Gedanken nicht möglich, Fokus auf das Negative, Schrecken, Ereignisse, Katastrophendenken, finanzielle Angst, Anspannung</w:t>
      </w:r>
    </w:p>
    <w:p w14:paraId="26C03A87" w14:textId="4942A44A" w:rsidR="00DC01E7" w:rsidRDefault="00DC01E7" w:rsidP="00DC01E7">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Gefühle, Kopf, Herz, Bauch, Wirbelsäule</w:t>
      </w:r>
    </w:p>
    <w:p w14:paraId="425A4815" w14:textId="77777777" w:rsidR="009F1F9D" w:rsidRDefault="009F1F9D" w:rsidP="009F1F9D">
      <w:pPr>
        <w:pStyle w:val="Listenabsatz"/>
        <w:tabs>
          <w:tab w:val="left" w:pos="9088"/>
        </w:tabs>
        <w:spacing w:after="200" w:line="360" w:lineRule="auto"/>
        <w:ind w:left="378"/>
        <w:jc w:val="both"/>
        <w:rPr>
          <w:rFonts w:ascii="Comfortaa" w:eastAsia="Comfortaa" w:hAnsi="Comfortaa" w:cs="Comfortaa"/>
          <w:sz w:val="28"/>
          <w:szCs w:val="28"/>
        </w:rPr>
      </w:pPr>
    </w:p>
    <w:p w14:paraId="3FC99D9A" w14:textId="2EE28021" w:rsidR="009F1F9D" w:rsidRDefault="009F1F9D" w:rsidP="009F1F9D">
      <w:pPr>
        <w:pStyle w:val="Listenabsatz"/>
        <w:numPr>
          <w:ilvl w:val="0"/>
          <w:numId w:val="4"/>
        </w:numPr>
        <w:tabs>
          <w:tab w:val="left" w:pos="9088"/>
        </w:tabs>
        <w:spacing w:after="200" w:line="360" w:lineRule="auto"/>
        <w:jc w:val="both"/>
        <w:rPr>
          <w:rFonts w:ascii="Comfortaa" w:eastAsia="Comfortaa" w:hAnsi="Comfortaa" w:cs="Comfortaa"/>
          <w:sz w:val="28"/>
          <w:szCs w:val="28"/>
        </w:rPr>
      </w:pPr>
      <w:r w:rsidRPr="009F1F9D">
        <w:rPr>
          <w:rFonts w:ascii="Comfortaa" w:eastAsia="Comfortaa" w:hAnsi="Comfortaa" w:cs="Comfortaa"/>
          <w:sz w:val="28"/>
          <w:szCs w:val="28"/>
        </w:rPr>
        <w:t>EFT Angst und Ohnmacht 06.07.2016</w:t>
      </w:r>
    </w:p>
    <w:p w14:paraId="4620EBCB" w14:textId="6AAE800A" w:rsidR="009F1F9D" w:rsidRDefault="009F1F9D" w:rsidP="009F1F9D">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Angst, Panik, Ohnmacht, Hilflosigkeit, Machtlosigkeit, Kränkung, Verletzung, Handlungsunfähigkeit, </w:t>
      </w:r>
      <w:r w:rsidR="00C179FE">
        <w:rPr>
          <w:rFonts w:ascii="Comfortaa" w:eastAsia="Comfortaa" w:hAnsi="Comfortaa" w:cs="Comfortaa"/>
          <w:sz w:val="28"/>
          <w:szCs w:val="28"/>
        </w:rPr>
        <w:t xml:space="preserve">Ereignisse, Geschehnisse, Altlasten, Auslöser, Sehen, Hören, Sinne, Ausgeliefertsein, Leere, </w:t>
      </w:r>
      <w:r w:rsidR="00C179FE">
        <w:rPr>
          <w:rFonts w:ascii="Comfortaa" w:eastAsia="Comfortaa" w:hAnsi="Comfortaa" w:cs="Comfortaa"/>
          <w:sz w:val="28"/>
          <w:szCs w:val="28"/>
        </w:rPr>
        <w:lastRenderedPageBreak/>
        <w:t>Empfinden, Gefühle, innere Anspannung, ratlos, innere Unruhe, Schockstarre</w:t>
      </w:r>
    </w:p>
    <w:p w14:paraId="65D3C10D" w14:textId="4965B0A6" w:rsidR="00C26824" w:rsidRDefault="00C179FE" w:rsidP="009A6F87">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Kopf, Gedanken, Körper, Zellen, Energiekörper</w:t>
      </w:r>
    </w:p>
    <w:p w14:paraId="16B10D87" w14:textId="77777777" w:rsidR="009A6F87" w:rsidRPr="009A6F87" w:rsidRDefault="009A6F87" w:rsidP="009A6F87">
      <w:pPr>
        <w:pStyle w:val="Listenabsatz"/>
        <w:tabs>
          <w:tab w:val="left" w:pos="9088"/>
        </w:tabs>
        <w:spacing w:after="200" w:line="360" w:lineRule="auto"/>
        <w:ind w:left="378"/>
        <w:jc w:val="both"/>
        <w:rPr>
          <w:rFonts w:ascii="Comfortaa" w:eastAsia="Comfortaa" w:hAnsi="Comfortaa" w:cs="Comfortaa"/>
          <w:sz w:val="28"/>
          <w:szCs w:val="28"/>
        </w:rPr>
      </w:pPr>
    </w:p>
    <w:p w14:paraId="6BD190BB" w14:textId="244904AC" w:rsidR="00C26824" w:rsidRDefault="00C26824" w:rsidP="00C26824">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Ich schaffe es nicht 27.03.2016</w:t>
      </w:r>
    </w:p>
    <w:p w14:paraId="3E5F563A" w14:textId="66E49826" w:rsidR="00047D12" w:rsidRDefault="00047D12" w:rsidP="00047D12">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Glaubensüberzeugung, Unfähigkeit, Versagensangst, Angst, Panik, Altlasten, Stress, innerer Saboteur, mentale Blockade, Schulerfahrungen, Angst vor Herausforderung, verzagt, verzweifelt, zu viel, zu schwer, mutlos, hilflos, schwer</w:t>
      </w:r>
    </w:p>
    <w:p w14:paraId="2BF74BE9" w14:textId="11D07335" w:rsidR="00047D12" w:rsidRDefault="00047D12" w:rsidP="00047D12">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Kopf, Gedanken, Hals, Brust, Bauch</w:t>
      </w:r>
    </w:p>
    <w:p w14:paraId="05EEA069" w14:textId="77777777" w:rsidR="00182786" w:rsidRDefault="00182786" w:rsidP="00047D12">
      <w:pPr>
        <w:pStyle w:val="Listenabsatz"/>
        <w:tabs>
          <w:tab w:val="left" w:pos="9088"/>
        </w:tabs>
        <w:spacing w:after="200" w:line="360" w:lineRule="auto"/>
        <w:ind w:left="378"/>
        <w:jc w:val="both"/>
        <w:rPr>
          <w:rFonts w:ascii="Comfortaa" w:eastAsia="Comfortaa" w:hAnsi="Comfortaa" w:cs="Comfortaa"/>
          <w:sz w:val="28"/>
          <w:szCs w:val="28"/>
        </w:rPr>
      </w:pPr>
    </w:p>
    <w:p w14:paraId="0700EBCA" w14:textId="77777777" w:rsidR="00182786" w:rsidRDefault="00182786" w:rsidP="00182786">
      <w:pPr>
        <w:pStyle w:val="Listenabsatz"/>
        <w:tabs>
          <w:tab w:val="left" w:pos="9088"/>
        </w:tabs>
        <w:spacing w:after="200" w:line="360" w:lineRule="auto"/>
        <w:ind w:left="378"/>
        <w:jc w:val="both"/>
        <w:rPr>
          <w:rFonts w:ascii="Comfortaa" w:eastAsia="Comfortaa" w:hAnsi="Comfortaa" w:cs="Comfortaa"/>
          <w:sz w:val="28"/>
          <w:szCs w:val="28"/>
        </w:rPr>
      </w:pPr>
    </w:p>
    <w:p w14:paraId="5C1C4CBD" w14:textId="425EBC2B" w:rsidR="00182786" w:rsidRDefault="00F23365" w:rsidP="00182786">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Redeangst 27.01.2016</w:t>
      </w:r>
    </w:p>
    <w:p w14:paraId="301FBF0D" w14:textId="77777777" w:rsidR="00AA3233" w:rsidRDefault="00F23365" w:rsidP="00F23365">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Redeangst, sprechen vor anderen, Referate, Präsentationen, sprechen vor Gruppen, schwierige Gespräche, </w:t>
      </w:r>
      <w:r w:rsidR="004A0625">
        <w:rPr>
          <w:rFonts w:ascii="Comfortaa" w:eastAsia="Comfortaa" w:hAnsi="Comfortaa" w:cs="Comfortaa"/>
          <w:sz w:val="28"/>
          <w:szCs w:val="28"/>
        </w:rPr>
        <w:t xml:space="preserve">Black out, Filmriss, </w:t>
      </w:r>
    </w:p>
    <w:p w14:paraId="1E39E982" w14:textId="6396ED70" w:rsidR="00F23365" w:rsidRDefault="00F23365" w:rsidP="00F23365">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mündliche Prüfung, Stress, Angst, Panik, soziale Angst, stottern, erröten, zittern, Atmung, Angst vor Kritik, </w:t>
      </w:r>
      <w:r w:rsidR="004A0625">
        <w:rPr>
          <w:rFonts w:ascii="Comfortaa" w:eastAsia="Comfortaa" w:hAnsi="Comfortaa" w:cs="Comfortaa"/>
          <w:sz w:val="28"/>
          <w:szCs w:val="28"/>
        </w:rPr>
        <w:t xml:space="preserve">Bewertung, Lächerlichkeit, </w:t>
      </w:r>
      <w:r>
        <w:rPr>
          <w:rFonts w:ascii="Comfortaa" w:eastAsia="Comfortaa" w:hAnsi="Comfortaa" w:cs="Comfortaa"/>
          <w:sz w:val="28"/>
          <w:szCs w:val="28"/>
        </w:rPr>
        <w:t>Hemmungen, Schüchternheit, Überwindung</w:t>
      </w:r>
    </w:p>
    <w:p w14:paraId="2C79232C" w14:textId="5C249791" w:rsidR="00F23365" w:rsidRDefault="004A0625" w:rsidP="00F23365">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Zittern, Arme und Beine, Schwitzen, vegetatives System, Stimme, Gedanken, Gefühle, Kopf, Körper</w:t>
      </w:r>
    </w:p>
    <w:p w14:paraId="604550F1" w14:textId="77777777" w:rsidR="00293BC4" w:rsidRDefault="00293BC4" w:rsidP="00F23365">
      <w:pPr>
        <w:pStyle w:val="Listenabsatz"/>
        <w:tabs>
          <w:tab w:val="left" w:pos="9088"/>
        </w:tabs>
        <w:spacing w:after="200" w:line="360" w:lineRule="auto"/>
        <w:ind w:left="378"/>
        <w:jc w:val="both"/>
        <w:rPr>
          <w:rFonts w:ascii="Comfortaa" w:eastAsia="Comfortaa" w:hAnsi="Comfortaa" w:cs="Comfortaa"/>
          <w:sz w:val="28"/>
          <w:szCs w:val="28"/>
        </w:rPr>
      </w:pPr>
    </w:p>
    <w:p w14:paraId="35A63AFF" w14:textId="3778C7A6" w:rsidR="00293BC4" w:rsidRDefault="00293BC4" w:rsidP="00293BC4">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depressiver Stimmung und Antriebslosigkeit 17.01.2016</w:t>
      </w:r>
    </w:p>
    <w:p w14:paraId="423678B8" w14:textId="405ECE3D" w:rsidR="00293BC4" w:rsidRDefault="00293BC4" w:rsidP="00293BC4">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Depressiv, antreibslos, negative Gedanken, starr, Stimmungsabfall, Stimmung, Antrieb, innerer Kampf, höchster Stress, bewegungslos, körperlich, gedanklich, energielos, Kampf gegen sich selbst</w:t>
      </w:r>
      <w:r w:rsidR="00374BCE">
        <w:rPr>
          <w:rFonts w:ascii="Comfortaa" w:eastAsia="Comfortaa" w:hAnsi="Comfortaa" w:cs="Comfortaa"/>
          <w:sz w:val="28"/>
          <w:szCs w:val="28"/>
        </w:rPr>
        <w:t>, Selbstbild, ermüdet, ich muss anders sein, Kontrollverlust, Blockaden</w:t>
      </w:r>
    </w:p>
    <w:p w14:paraId="3ED4F84B" w14:textId="2EF48492" w:rsidR="00374BCE" w:rsidRDefault="00374BCE" w:rsidP="00293BC4">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Körper, Herz, Seele, </w:t>
      </w:r>
      <w:r w:rsidR="008D6D75">
        <w:rPr>
          <w:rFonts w:ascii="Comfortaa" w:eastAsia="Comfortaa" w:hAnsi="Comfortaa" w:cs="Comfortaa"/>
          <w:sz w:val="28"/>
          <w:szCs w:val="28"/>
        </w:rPr>
        <w:t xml:space="preserve">Energiekörper, </w:t>
      </w:r>
      <w:r>
        <w:rPr>
          <w:rFonts w:ascii="Comfortaa" w:eastAsia="Comfortaa" w:hAnsi="Comfortaa" w:cs="Comfortaa"/>
          <w:sz w:val="28"/>
          <w:szCs w:val="28"/>
        </w:rPr>
        <w:t>ausruhen</w:t>
      </w:r>
    </w:p>
    <w:p w14:paraId="77836B84" w14:textId="77777777" w:rsidR="008D6D75" w:rsidRDefault="008D6D75" w:rsidP="00293BC4">
      <w:pPr>
        <w:pStyle w:val="Listenabsatz"/>
        <w:tabs>
          <w:tab w:val="left" w:pos="9088"/>
        </w:tabs>
        <w:spacing w:after="200" w:line="360" w:lineRule="auto"/>
        <w:ind w:left="378"/>
        <w:jc w:val="both"/>
        <w:rPr>
          <w:rFonts w:ascii="Comfortaa" w:eastAsia="Comfortaa" w:hAnsi="Comfortaa" w:cs="Comfortaa"/>
          <w:sz w:val="28"/>
          <w:szCs w:val="28"/>
        </w:rPr>
      </w:pPr>
    </w:p>
    <w:p w14:paraId="0501B979" w14:textId="07BCCE65" w:rsidR="008D6D75" w:rsidRDefault="008D6D75" w:rsidP="008D6D75">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Unsicherheit 06.01.2016</w:t>
      </w:r>
    </w:p>
    <w:p w14:paraId="57D7E5BB" w14:textId="10FC7783" w:rsidR="00AA3233" w:rsidRDefault="00AA3233" w:rsidP="00AA3233">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lastRenderedPageBreak/>
        <w:t>Unsicherheit, Instabilität, destabiles Selbst, Mangel an Selbstwertgefühl und Eigenmacht, zögerlich, verzagt, mutlos, nervös, angespannt, unsichere Gedanken und Gefühle</w:t>
      </w:r>
    </w:p>
    <w:p w14:paraId="23C075AE" w14:textId="06A0E109" w:rsidR="005D07E6" w:rsidRDefault="00AA3233" w:rsidP="004B3FA7">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Atmung, Brust, Magen, Bauch, Darm, Blase</w:t>
      </w:r>
    </w:p>
    <w:p w14:paraId="6081BEA6" w14:textId="77777777" w:rsidR="004B3FA7" w:rsidRPr="004B3FA7" w:rsidRDefault="004B3FA7" w:rsidP="004B3FA7">
      <w:pPr>
        <w:pStyle w:val="Listenabsatz"/>
        <w:tabs>
          <w:tab w:val="left" w:pos="9088"/>
        </w:tabs>
        <w:spacing w:after="200" w:line="360" w:lineRule="auto"/>
        <w:ind w:left="378"/>
        <w:jc w:val="both"/>
        <w:rPr>
          <w:rFonts w:ascii="Comfortaa" w:eastAsia="Comfortaa" w:hAnsi="Comfortaa" w:cs="Comfortaa"/>
          <w:sz w:val="28"/>
          <w:szCs w:val="28"/>
        </w:rPr>
      </w:pPr>
    </w:p>
    <w:p w14:paraId="31766A90" w14:textId="22387B36" w:rsidR="005D07E6" w:rsidRDefault="005D07E6" w:rsidP="005D07E6">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Traurigkeit 22.05.2015</w:t>
      </w:r>
    </w:p>
    <w:p w14:paraId="60AADC93" w14:textId="62F201ED" w:rsidR="005D07E6" w:rsidRDefault="005D07E6" w:rsidP="005D07E6">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Traurigkeit, Melancholie, Schwere, schweres Körpergefühl, Verstimmung, Stimmungstief, niedergeschlagen, </w:t>
      </w:r>
      <w:r w:rsidR="0011725B">
        <w:rPr>
          <w:rFonts w:ascii="Comfortaa" w:eastAsia="Comfortaa" w:hAnsi="Comfortaa" w:cs="Comfortaa"/>
          <w:sz w:val="28"/>
          <w:szCs w:val="28"/>
        </w:rPr>
        <w:t xml:space="preserve">freudlos, </w:t>
      </w:r>
      <w:r>
        <w:rPr>
          <w:rFonts w:ascii="Comfortaa" w:eastAsia="Comfortaa" w:hAnsi="Comfortaa" w:cs="Comfortaa"/>
          <w:sz w:val="28"/>
          <w:szCs w:val="28"/>
        </w:rPr>
        <w:t xml:space="preserve">Qualität der Traurigkeit, Gefühl wagen, Lösungen aus der Tiefe, Funktion der Gefühle, Chance in der Traurigkeit, </w:t>
      </w:r>
      <w:r w:rsidR="0011725B">
        <w:rPr>
          <w:rFonts w:ascii="Comfortaa" w:eastAsia="Comfortaa" w:hAnsi="Comfortaa" w:cs="Comfortaa"/>
          <w:sz w:val="28"/>
          <w:szCs w:val="28"/>
        </w:rPr>
        <w:t>schwer beweglich, graue Tage, Gleichgültigkeit</w:t>
      </w:r>
    </w:p>
    <w:p w14:paraId="21BEA335" w14:textId="0614F475" w:rsidR="005D07E6" w:rsidRDefault="005D07E6" w:rsidP="005D07E6">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Kopf, Gedanken, </w:t>
      </w:r>
      <w:r w:rsidR="0011725B">
        <w:rPr>
          <w:rFonts w:ascii="Comfortaa" w:eastAsia="Comfortaa" w:hAnsi="Comfortaa" w:cs="Comfortaa"/>
          <w:sz w:val="28"/>
          <w:szCs w:val="28"/>
        </w:rPr>
        <w:t>Gefühle, Körper, Herz, Zellen, Aufatmen des Körpers</w:t>
      </w:r>
    </w:p>
    <w:p w14:paraId="67E9FF8C" w14:textId="77777777" w:rsidR="0028570B" w:rsidRDefault="0028570B" w:rsidP="005D07E6">
      <w:pPr>
        <w:pStyle w:val="Listenabsatz"/>
        <w:tabs>
          <w:tab w:val="left" w:pos="9088"/>
        </w:tabs>
        <w:spacing w:after="200" w:line="360" w:lineRule="auto"/>
        <w:ind w:left="378"/>
        <w:jc w:val="both"/>
        <w:rPr>
          <w:rFonts w:ascii="Comfortaa" w:eastAsia="Comfortaa" w:hAnsi="Comfortaa" w:cs="Comfortaa"/>
          <w:sz w:val="28"/>
          <w:szCs w:val="28"/>
        </w:rPr>
      </w:pPr>
    </w:p>
    <w:p w14:paraId="725D9044" w14:textId="3DA66C57" w:rsidR="00881751" w:rsidRDefault="00881751" w:rsidP="00881751">
      <w:pPr>
        <w:pStyle w:val="Listenabsatz"/>
        <w:numPr>
          <w:ilvl w:val="0"/>
          <w:numId w:val="4"/>
        </w:numPr>
        <w:tabs>
          <w:tab w:val="left" w:pos="9088"/>
        </w:tabs>
        <w:spacing w:after="200" w:line="360" w:lineRule="auto"/>
        <w:jc w:val="both"/>
        <w:rPr>
          <w:rFonts w:ascii="Comfortaa" w:eastAsia="Comfortaa" w:hAnsi="Comfortaa" w:cs="Comfortaa"/>
          <w:sz w:val="28"/>
          <w:szCs w:val="28"/>
        </w:rPr>
      </w:pPr>
      <w:bookmarkStart w:id="0" w:name="_Hlk143441835"/>
      <w:r>
        <w:rPr>
          <w:rFonts w:ascii="Comfortaa" w:eastAsia="Comfortaa" w:hAnsi="Comfortaa" w:cs="Comfortaa"/>
          <w:sz w:val="28"/>
          <w:szCs w:val="28"/>
        </w:rPr>
        <w:t>EFT Energy flows 15.04.2015</w:t>
      </w:r>
    </w:p>
    <w:p w14:paraId="22C3DF6D" w14:textId="09256728" w:rsidR="00881751" w:rsidRDefault="00881751" w:rsidP="00881751">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Energy, energy flows, einfaches Englisch, dem Fluss hingeben, einfach sein, meditativ, erleichtern, beruhigend, farbenfroh, bewegt, lebendig, Frieden, Ruhe in Geist und Körper, fühlen, sein, hell und durchlichtet, Bewegung im Energiekörper</w:t>
      </w:r>
      <w:r w:rsidR="006C0353">
        <w:rPr>
          <w:rFonts w:ascii="Comfortaa" w:eastAsia="Comfortaa" w:hAnsi="Comfortaa" w:cs="Comfortaa"/>
          <w:sz w:val="28"/>
          <w:szCs w:val="28"/>
        </w:rPr>
        <w:t>, weiter werden, im Körper und Geist, in Gedanken leicht und bewegt</w:t>
      </w:r>
      <w:r w:rsidR="0028570B">
        <w:rPr>
          <w:rFonts w:ascii="Comfortaa" w:eastAsia="Comfortaa" w:hAnsi="Comfortaa" w:cs="Comfortaa"/>
          <w:sz w:val="28"/>
          <w:szCs w:val="28"/>
        </w:rPr>
        <w:t>, wundervoll</w:t>
      </w:r>
    </w:p>
    <w:bookmarkEnd w:id="0"/>
    <w:p w14:paraId="6165CBE4" w14:textId="77777777" w:rsidR="004F2AA5" w:rsidRDefault="004F2AA5" w:rsidP="00881751">
      <w:pPr>
        <w:pStyle w:val="Listenabsatz"/>
        <w:tabs>
          <w:tab w:val="left" w:pos="9088"/>
        </w:tabs>
        <w:spacing w:after="200" w:line="360" w:lineRule="auto"/>
        <w:ind w:left="378"/>
        <w:jc w:val="both"/>
        <w:rPr>
          <w:rFonts w:ascii="Comfortaa" w:eastAsia="Comfortaa" w:hAnsi="Comfortaa" w:cs="Comfortaa"/>
          <w:sz w:val="28"/>
          <w:szCs w:val="28"/>
        </w:rPr>
      </w:pPr>
    </w:p>
    <w:p w14:paraId="0ACC46BA" w14:textId="0B439A17" w:rsidR="004F2AA5" w:rsidRDefault="004F2AA5" w:rsidP="004F2AA5">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Verlustangst 14.05.2015</w:t>
      </w:r>
    </w:p>
    <w:p w14:paraId="7B7681BF" w14:textId="38453A6D" w:rsidR="004F2AA5" w:rsidRDefault="004F2AA5" w:rsidP="004F2AA5">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Verlustangst, Panik, Angst verlassen zu werden, tiefgreifend, existenziell, Verzweiflung, Mangelgefühle, alte und neue Angst, Verhaltensmuster, Reaktionsmuster, minderwertig, Stress, Kompensation, Kontrollverlust</w:t>
      </w:r>
    </w:p>
    <w:p w14:paraId="54524838" w14:textId="32D6CB3F" w:rsidR="000437EE" w:rsidRDefault="000437EE" w:rsidP="004F2AA5">
      <w:pPr>
        <w:pStyle w:val="Listenabsatz"/>
        <w:tabs>
          <w:tab w:val="left" w:pos="9088"/>
        </w:tabs>
        <w:spacing w:after="200" w:line="360" w:lineRule="auto"/>
        <w:ind w:left="378"/>
        <w:jc w:val="both"/>
        <w:rPr>
          <w:rFonts w:ascii="Comfortaa" w:eastAsia="Comfortaa" w:hAnsi="Comfortaa" w:cs="Comfortaa"/>
          <w:sz w:val="28"/>
          <w:szCs w:val="28"/>
        </w:rPr>
      </w:pPr>
    </w:p>
    <w:p w14:paraId="7DB6F52D" w14:textId="77777777" w:rsidR="00065718" w:rsidRDefault="00065718" w:rsidP="008D5DFA">
      <w:pPr>
        <w:pStyle w:val="Listenabsatz"/>
        <w:tabs>
          <w:tab w:val="left" w:pos="9088"/>
        </w:tabs>
        <w:spacing w:after="200" w:line="360" w:lineRule="auto"/>
        <w:ind w:left="378"/>
        <w:jc w:val="both"/>
        <w:rPr>
          <w:rFonts w:ascii="Comfortaa" w:eastAsia="Comfortaa" w:hAnsi="Comfortaa" w:cs="Comfortaa"/>
          <w:sz w:val="28"/>
          <w:szCs w:val="28"/>
        </w:rPr>
      </w:pPr>
    </w:p>
    <w:p w14:paraId="737385AC" w14:textId="0B1BCB0D" w:rsidR="00065718" w:rsidRDefault="00065718" w:rsidP="00065718">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für Nacken und Schulter 14.01.2015</w:t>
      </w:r>
    </w:p>
    <w:p w14:paraId="76BF3EF8" w14:textId="2F4F2E20" w:rsidR="00065718" w:rsidRDefault="00065718" w:rsidP="00065718">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lastRenderedPageBreak/>
        <w:t>Verspannung, Verkrampfung, Verhärtung, Nacken, Schultern, Stress, Ängste, Schmerzen, unbeweglich, eingeschränkte Beweglichkeit, Muskulatur, Sehnen, Angst im Nacken, Entspannung, Loslassen, Entkrampfung, weich und beweglich</w:t>
      </w:r>
    </w:p>
    <w:p w14:paraId="514671D6" w14:textId="77777777" w:rsidR="00D12FE3" w:rsidRDefault="00D12FE3" w:rsidP="00065718">
      <w:pPr>
        <w:pStyle w:val="Listenabsatz"/>
        <w:tabs>
          <w:tab w:val="left" w:pos="9088"/>
        </w:tabs>
        <w:spacing w:after="200" w:line="360" w:lineRule="auto"/>
        <w:ind w:left="378"/>
        <w:jc w:val="both"/>
        <w:rPr>
          <w:rFonts w:ascii="Comfortaa" w:eastAsia="Comfortaa" w:hAnsi="Comfortaa" w:cs="Comfortaa"/>
          <w:sz w:val="28"/>
          <w:szCs w:val="28"/>
        </w:rPr>
      </w:pPr>
    </w:p>
    <w:p w14:paraId="468DD83D" w14:textId="186DC761" w:rsidR="00D12FE3" w:rsidRDefault="00D12FE3" w:rsidP="00D12FE3">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nervöser Unruhe 09.01.2015</w:t>
      </w:r>
    </w:p>
    <w:p w14:paraId="2F68413E" w14:textId="13D7F37B" w:rsidR="001765F2" w:rsidRDefault="00DB7026" w:rsidP="004B3FA7">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Unruhe, Nervosität, Ängste, Stress, körperliche Symptome, Herzrasen, Brustraum, Herz, schneller Puls, fahrig, rastlos, Atemblockaden, Verkrampfung, Verspannung, Befürchtungen, Sorgen, Zeitdruck, Entspannungsunfähig, Gedankenkreisen, Vegetativum, zu schnell, Muskulatur, System, Energiekörper</w:t>
      </w:r>
    </w:p>
    <w:p w14:paraId="67F25291" w14:textId="77777777" w:rsidR="004B3FA7" w:rsidRPr="004B3FA7" w:rsidRDefault="004B3FA7" w:rsidP="004B3FA7">
      <w:pPr>
        <w:pStyle w:val="Listenabsatz"/>
        <w:tabs>
          <w:tab w:val="left" w:pos="9088"/>
        </w:tabs>
        <w:spacing w:after="200" w:line="360" w:lineRule="auto"/>
        <w:ind w:left="378"/>
        <w:jc w:val="both"/>
        <w:rPr>
          <w:rFonts w:ascii="Comfortaa" w:eastAsia="Comfortaa" w:hAnsi="Comfortaa" w:cs="Comfortaa"/>
          <w:sz w:val="28"/>
          <w:szCs w:val="28"/>
        </w:rPr>
      </w:pPr>
    </w:p>
    <w:p w14:paraId="6C081670" w14:textId="1E51F259" w:rsidR="001765F2" w:rsidRDefault="001765F2" w:rsidP="001765F2">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zu vielen Gedanken 27.11.2014</w:t>
      </w:r>
    </w:p>
    <w:p w14:paraId="2EC9C8EC" w14:textId="525DAAF2" w:rsidR="001765F2" w:rsidRDefault="001765F2" w:rsidP="001765F2">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Gedankenkreisen, Termine, Zeitdruck, Sorgen, Ängste, überlastet, überfordert, Gedankendruck, Kontrollverlust, Lärm im Kopf, ruhelos, unkonzentriert, unkoordiniert, gedankliches Chaos, Durcheinander, Anspannung in Kopf und Körper, Leidensdruck, hilflos, aufdrängende Gedanken, hilflos ausgeliefert</w:t>
      </w:r>
    </w:p>
    <w:p w14:paraId="5C2D0524" w14:textId="2D15B301" w:rsidR="0000385E" w:rsidRDefault="001765F2" w:rsidP="00047385">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angespannter Körper, körperliche Unruhe und Nervosität</w:t>
      </w:r>
    </w:p>
    <w:p w14:paraId="53A25736" w14:textId="77777777" w:rsidR="00047385" w:rsidRPr="00047385" w:rsidRDefault="00047385" w:rsidP="00047385">
      <w:pPr>
        <w:pStyle w:val="Listenabsatz"/>
        <w:tabs>
          <w:tab w:val="left" w:pos="9088"/>
        </w:tabs>
        <w:spacing w:after="200" w:line="360" w:lineRule="auto"/>
        <w:ind w:left="378"/>
        <w:jc w:val="both"/>
        <w:rPr>
          <w:rFonts w:ascii="Comfortaa" w:eastAsia="Comfortaa" w:hAnsi="Comfortaa" w:cs="Comfortaa"/>
          <w:sz w:val="28"/>
          <w:szCs w:val="28"/>
        </w:rPr>
      </w:pPr>
    </w:p>
    <w:p w14:paraId="00C03180" w14:textId="503D0077" w:rsidR="0000385E" w:rsidRDefault="0000385E" w:rsidP="0000385E">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Eifersucht 10.09.2014</w:t>
      </w:r>
    </w:p>
    <w:p w14:paraId="0C44F504" w14:textId="19B44867" w:rsidR="0000385E" w:rsidRDefault="00435E17" w:rsidP="0000385E">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Eifersucht, fehlender Selbstwert, zerstörerisch, quälend, destruktiv, Gedankenkreisen, Verlustangst,</w:t>
      </w:r>
      <w:r w:rsidR="003B1341">
        <w:rPr>
          <w:rFonts w:ascii="Comfortaa" w:eastAsia="Comfortaa" w:hAnsi="Comfortaa" w:cs="Comfortaa"/>
          <w:sz w:val="28"/>
          <w:szCs w:val="28"/>
        </w:rPr>
        <w:t xml:space="preserve"> Enttäuschung,</w:t>
      </w:r>
      <w:r>
        <w:rPr>
          <w:rFonts w:ascii="Comfortaa" w:eastAsia="Comfortaa" w:hAnsi="Comfortaa" w:cs="Comfortaa"/>
          <w:sz w:val="28"/>
          <w:szCs w:val="28"/>
        </w:rPr>
        <w:t xml:space="preserve"> Mangelgefühle, Minderwertigkeitsgefühle,</w:t>
      </w:r>
      <w:r w:rsidR="003B1341">
        <w:rPr>
          <w:rFonts w:ascii="Comfortaa" w:eastAsia="Comfortaa" w:hAnsi="Comfortaa" w:cs="Comfortaa"/>
          <w:sz w:val="28"/>
          <w:szCs w:val="28"/>
        </w:rPr>
        <w:t xml:space="preserve"> Wertlosigkeit,</w:t>
      </w:r>
      <w:r>
        <w:rPr>
          <w:rFonts w:ascii="Comfortaa" w:eastAsia="Comfortaa" w:hAnsi="Comfortaa" w:cs="Comfortaa"/>
          <w:sz w:val="28"/>
          <w:szCs w:val="28"/>
        </w:rPr>
        <w:t xml:space="preserve"> dysfunktionale Gedanken, Kontrollverlust, Steuerungsunfähig, desorientiert, Leid, unstrukturiert, Ängste, Verlust von Partner/in, Altlasten, Kindliche Verlustangst, Trauma, Panik, Misstrauen, Selbstsicherung</w:t>
      </w:r>
    </w:p>
    <w:p w14:paraId="5C355CAA" w14:textId="77777777" w:rsidR="00375CA9" w:rsidRDefault="00375CA9" w:rsidP="0000385E">
      <w:pPr>
        <w:pStyle w:val="Listenabsatz"/>
        <w:tabs>
          <w:tab w:val="left" w:pos="9088"/>
        </w:tabs>
        <w:spacing w:after="200" w:line="360" w:lineRule="auto"/>
        <w:ind w:left="378"/>
        <w:jc w:val="both"/>
        <w:rPr>
          <w:rFonts w:ascii="Comfortaa" w:eastAsia="Comfortaa" w:hAnsi="Comfortaa" w:cs="Comfortaa"/>
          <w:sz w:val="28"/>
          <w:szCs w:val="28"/>
        </w:rPr>
      </w:pPr>
    </w:p>
    <w:p w14:paraId="1A130126" w14:textId="5C4ACBA2" w:rsidR="00375CA9" w:rsidRDefault="00375CA9" w:rsidP="00375CA9">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Prüfungsangst 10.09.2014</w:t>
      </w:r>
    </w:p>
    <w:p w14:paraId="21D64E9E" w14:textId="08DE3B5B" w:rsidR="00375CA9" w:rsidRDefault="00375CA9" w:rsidP="00375CA9">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lastRenderedPageBreak/>
        <w:t xml:space="preserve">Prüfungsangst, Schularbeitsangst, Schulangst, Versagensangst, Filmriss, Blackout, null Konzentration, gedankliches Chaos, Stress, Stressbewältigung, neuronale Verknüpfungen, nervös, Ängste in Kopf und Körper, ich schaff es nicht, </w:t>
      </w:r>
      <w:r w:rsidR="007051C4">
        <w:rPr>
          <w:rFonts w:ascii="Comfortaa" w:eastAsia="Comfortaa" w:hAnsi="Comfortaa" w:cs="Comfortaa"/>
          <w:sz w:val="28"/>
          <w:szCs w:val="28"/>
        </w:rPr>
        <w:t>Angst, Panik</w:t>
      </w:r>
      <w:r w:rsidR="00FB111A">
        <w:rPr>
          <w:rFonts w:ascii="Comfortaa" w:eastAsia="Comfortaa" w:hAnsi="Comfortaa" w:cs="Comfortaa"/>
          <w:sz w:val="28"/>
          <w:szCs w:val="28"/>
        </w:rPr>
        <w:t>, ohne Angst steht das Gelernte zur Verfügung</w:t>
      </w:r>
    </w:p>
    <w:p w14:paraId="41B80D3B" w14:textId="04716691" w:rsidR="00EF65EE" w:rsidRPr="00047385" w:rsidRDefault="00EF65EE" w:rsidP="00047385">
      <w:pPr>
        <w:pStyle w:val="Listenabsatz"/>
        <w:numPr>
          <w:ilvl w:val="0"/>
          <w:numId w:val="4"/>
        </w:numPr>
        <w:tabs>
          <w:tab w:val="left" w:pos="9088"/>
        </w:tabs>
        <w:spacing w:after="200" w:line="360" w:lineRule="auto"/>
        <w:jc w:val="both"/>
        <w:rPr>
          <w:rFonts w:ascii="Comfortaa" w:eastAsia="Comfortaa" w:hAnsi="Comfortaa" w:cs="Comfortaa"/>
          <w:sz w:val="28"/>
          <w:szCs w:val="28"/>
        </w:rPr>
      </w:pPr>
      <w:r w:rsidRPr="00047385">
        <w:rPr>
          <w:rFonts w:ascii="Comfortaa" w:eastAsia="Comfortaa" w:hAnsi="Comfortaa" w:cs="Comfortaa"/>
          <w:sz w:val="28"/>
          <w:szCs w:val="28"/>
        </w:rPr>
        <w:t>EFT Stimmungsturbo 12.02</w:t>
      </w:r>
      <w:r w:rsidR="002E4072" w:rsidRPr="00047385">
        <w:rPr>
          <w:rFonts w:ascii="Comfortaa" w:eastAsia="Comfortaa" w:hAnsi="Comfortaa" w:cs="Comfortaa"/>
          <w:sz w:val="28"/>
          <w:szCs w:val="28"/>
        </w:rPr>
        <w:t>.</w:t>
      </w:r>
      <w:r w:rsidRPr="00047385">
        <w:rPr>
          <w:rFonts w:ascii="Comfortaa" w:eastAsia="Comfortaa" w:hAnsi="Comfortaa" w:cs="Comfortaa"/>
          <w:sz w:val="28"/>
          <w:szCs w:val="28"/>
        </w:rPr>
        <w:t>2014</w:t>
      </w:r>
    </w:p>
    <w:p w14:paraId="5A2465A7" w14:textId="35FB227D" w:rsidR="002E4072" w:rsidRDefault="002E4072" w:rsidP="002E4072">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Stimmungsabfall, Stimmungstief, Morgentief, Morgenmuffel, Müdigkeit, Antriebslosigkeit, schlechte Laune, Stimmungsaufhellung, Laune, Antrieb, Schwere, Lustlosigkeit</w:t>
      </w:r>
    </w:p>
    <w:p w14:paraId="4403F911" w14:textId="5165A265" w:rsidR="002E4072" w:rsidRDefault="002E4072" w:rsidP="002E4072">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Kopf, Körper schwer, müde und kaputt, Stoffwechsel, Energie</w:t>
      </w:r>
    </w:p>
    <w:p w14:paraId="6E500C17" w14:textId="77777777" w:rsidR="002E4072" w:rsidRDefault="002E4072" w:rsidP="002E4072">
      <w:pPr>
        <w:pStyle w:val="Listenabsatz"/>
        <w:tabs>
          <w:tab w:val="left" w:pos="9088"/>
        </w:tabs>
        <w:spacing w:after="200" w:line="360" w:lineRule="auto"/>
        <w:ind w:left="378"/>
        <w:jc w:val="both"/>
        <w:rPr>
          <w:rFonts w:ascii="Comfortaa" w:eastAsia="Comfortaa" w:hAnsi="Comfortaa" w:cs="Comfortaa"/>
          <w:sz w:val="28"/>
          <w:szCs w:val="28"/>
        </w:rPr>
      </w:pPr>
    </w:p>
    <w:p w14:paraId="46ABE51C" w14:textId="77777777" w:rsidR="0018605E" w:rsidRDefault="0018605E" w:rsidP="00DB282B">
      <w:pPr>
        <w:pStyle w:val="Listenabsatz"/>
        <w:tabs>
          <w:tab w:val="left" w:pos="9088"/>
        </w:tabs>
        <w:spacing w:after="200" w:line="360" w:lineRule="auto"/>
        <w:ind w:left="378"/>
        <w:jc w:val="both"/>
        <w:rPr>
          <w:rFonts w:ascii="Comfortaa" w:eastAsia="Comfortaa" w:hAnsi="Comfortaa" w:cs="Comfortaa"/>
          <w:sz w:val="28"/>
          <w:szCs w:val="28"/>
        </w:rPr>
      </w:pPr>
    </w:p>
    <w:p w14:paraId="3989DCB1" w14:textId="14BBFED8" w:rsidR="0018605E" w:rsidRDefault="0018605E" w:rsidP="0018605E">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Prüfungsangst-körperliche Symptome 14.12.2013</w:t>
      </w:r>
    </w:p>
    <w:p w14:paraId="74D286E8" w14:textId="4D79D743" w:rsidR="0018605E" w:rsidRDefault="0018605E" w:rsidP="0018605E">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Herzrasen, schneller Puls, Stress, Angst, Prüfung, Schularbeit, körperlicher Stress, alles geht viel zu schnell, Zittern der Hände und Beine, weiche Knie, Atemblockade, Druck auf der Brust, flacher Atem, Anspannung, Druckgefühle</w:t>
      </w:r>
    </w:p>
    <w:p w14:paraId="0E9C391B" w14:textId="77777777" w:rsidR="00C635DE" w:rsidRDefault="00C635DE" w:rsidP="0018605E">
      <w:pPr>
        <w:pStyle w:val="Listenabsatz"/>
        <w:tabs>
          <w:tab w:val="left" w:pos="9088"/>
        </w:tabs>
        <w:spacing w:after="200" w:line="360" w:lineRule="auto"/>
        <w:ind w:left="378"/>
        <w:jc w:val="both"/>
        <w:rPr>
          <w:rFonts w:ascii="Comfortaa" w:eastAsia="Comfortaa" w:hAnsi="Comfortaa" w:cs="Comfortaa"/>
          <w:sz w:val="28"/>
          <w:szCs w:val="28"/>
        </w:rPr>
      </w:pPr>
    </w:p>
    <w:p w14:paraId="69198CC7" w14:textId="77777777" w:rsidR="00CB5F39" w:rsidRPr="00CB5F39" w:rsidRDefault="00CB5F39" w:rsidP="00CB5F39">
      <w:pPr>
        <w:pStyle w:val="Listenabsatz"/>
        <w:tabs>
          <w:tab w:val="left" w:pos="9088"/>
        </w:tabs>
        <w:spacing w:after="200" w:line="360" w:lineRule="auto"/>
        <w:ind w:left="378"/>
        <w:jc w:val="both"/>
        <w:rPr>
          <w:rFonts w:ascii="Comfortaa" w:eastAsia="Comfortaa" w:hAnsi="Comfortaa" w:cs="Comfortaa"/>
          <w:sz w:val="28"/>
          <w:szCs w:val="28"/>
        </w:rPr>
      </w:pPr>
    </w:p>
    <w:p w14:paraId="7ECB3CF0" w14:textId="215055ED" w:rsidR="00E86C84" w:rsidRDefault="00E86C84" w:rsidP="00E86C84">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Angst 11.11.2013</w:t>
      </w:r>
    </w:p>
    <w:p w14:paraId="05C42FA8" w14:textId="1817C19C" w:rsidR="00E86C84" w:rsidRDefault="00E86C84" w:rsidP="00E86C84">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Angst, voller Angst, Befürchtung, Stress, Panik, Schwere, Loslassen, Angstempfinden, </w:t>
      </w:r>
      <w:r w:rsidR="001E14E9">
        <w:rPr>
          <w:rFonts w:ascii="Comfortaa" w:eastAsia="Comfortaa" w:hAnsi="Comfortaa" w:cs="Comfortaa"/>
          <w:sz w:val="28"/>
          <w:szCs w:val="28"/>
        </w:rPr>
        <w:t xml:space="preserve">Steuerungsunfähig, Kontrollverlust, </w:t>
      </w:r>
      <w:r>
        <w:rPr>
          <w:rFonts w:ascii="Comfortaa" w:eastAsia="Comfortaa" w:hAnsi="Comfortaa" w:cs="Comfortaa"/>
          <w:sz w:val="28"/>
          <w:szCs w:val="28"/>
        </w:rPr>
        <w:t xml:space="preserve">Auflösung in der Vorstellung, Befreiung des Körpers, </w:t>
      </w:r>
      <w:r w:rsidR="001E14E9">
        <w:rPr>
          <w:rFonts w:ascii="Comfortaa" w:eastAsia="Comfortaa" w:hAnsi="Comfortaa" w:cs="Comfortaa"/>
          <w:sz w:val="28"/>
          <w:szCs w:val="28"/>
        </w:rPr>
        <w:t xml:space="preserve">überwältigt von Angst, Angst als Schatten oder Wolke im oder um den Kopf, </w:t>
      </w:r>
      <w:r w:rsidR="001904BE">
        <w:rPr>
          <w:rFonts w:ascii="Comfortaa" w:eastAsia="Comfortaa" w:hAnsi="Comfortaa" w:cs="Comfortaa"/>
          <w:sz w:val="28"/>
          <w:szCs w:val="28"/>
        </w:rPr>
        <w:t xml:space="preserve">körperliche Angst, Speicherung im Körper, </w:t>
      </w:r>
      <w:r w:rsidR="001E14E9">
        <w:rPr>
          <w:rFonts w:ascii="Comfortaa" w:eastAsia="Comfortaa" w:hAnsi="Comfortaa" w:cs="Comfortaa"/>
          <w:sz w:val="28"/>
          <w:szCs w:val="28"/>
        </w:rPr>
        <w:t>Freiheit und Leichtigkeit</w:t>
      </w:r>
      <w:r w:rsidR="001904BE">
        <w:rPr>
          <w:rFonts w:ascii="Comfortaa" w:eastAsia="Comfortaa" w:hAnsi="Comfortaa" w:cs="Comfortaa"/>
          <w:sz w:val="28"/>
          <w:szCs w:val="28"/>
        </w:rPr>
        <w:t>, kurze EFT Version to go</w:t>
      </w:r>
    </w:p>
    <w:p w14:paraId="696785AA" w14:textId="77777777" w:rsidR="001904BE" w:rsidRDefault="001904BE" w:rsidP="00E86C84">
      <w:pPr>
        <w:pStyle w:val="Listenabsatz"/>
        <w:tabs>
          <w:tab w:val="left" w:pos="9088"/>
        </w:tabs>
        <w:spacing w:after="200" w:line="360" w:lineRule="auto"/>
        <w:ind w:left="378"/>
        <w:jc w:val="both"/>
        <w:rPr>
          <w:rFonts w:ascii="Comfortaa" w:eastAsia="Comfortaa" w:hAnsi="Comfortaa" w:cs="Comfortaa"/>
          <w:sz w:val="28"/>
          <w:szCs w:val="28"/>
        </w:rPr>
      </w:pPr>
    </w:p>
    <w:p w14:paraId="18D66E53" w14:textId="577ECA17" w:rsidR="001904BE" w:rsidRDefault="001904BE" w:rsidP="001904BE">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bei Essstörung 21.10.2013</w:t>
      </w:r>
    </w:p>
    <w:p w14:paraId="1F5EC348" w14:textId="21FF0B21" w:rsidR="002D5770" w:rsidRDefault="002D5770" w:rsidP="002D5770">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Essstörung, Anorexie, Bulemie, Übergewicht, Binging Eat Disorder, zu viel, zu wenig, Fehlerhafte Information über Nahrung, Verknüpfung </w:t>
      </w:r>
      <w:r>
        <w:rPr>
          <w:rFonts w:ascii="Comfortaa" w:eastAsia="Comfortaa" w:hAnsi="Comfortaa" w:cs="Comfortaa"/>
          <w:sz w:val="28"/>
          <w:szCs w:val="28"/>
        </w:rPr>
        <w:lastRenderedPageBreak/>
        <w:t xml:space="preserve">von Essen und Gefühlen, Konzepten und dysfunktionalen Vorstellungen, </w:t>
      </w:r>
      <w:r w:rsidR="00F902CD">
        <w:rPr>
          <w:rFonts w:ascii="Comfortaa" w:eastAsia="Comfortaa" w:hAnsi="Comfortaa" w:cs="Comfortaa"/>
          <w:sz w:val="28"/>
          <w:szCs w:val="28"/>
        </w:rPr>
        <w:t>Kontrolle, Zwang, Impulsivität, Nahrung=neutral, Unsicherheit, Verunsicherung, instabil, instabile Gefühle, Selbstzweifel, Verzweiflung, instabiles Selbstbild</w:t>
      </w:r>
    </w:p>
    <w:p w14:paraId="4349D989" w14:textId="77777777" w:rsidR="00F902CD" w:rsidRDefault="00F902CD" w:rsidP="002D5770">
      <w:pPr>
        <w:pStyle w:val="Listenabsatz"/>
        <w:tabs>
          <w:tab w:val="left" w:pos="9088"/>
        </w:tabs>
        <w:spacing w:after="200" w:line="360" w:lineRule="auto"/>
        <w:ind w:left="378"/>
        <w:jc w:val="both"/>
        <w:rPr>
          <w:rFonts w:ascii="Comfortaa" w:eastAsia="Comfortaa" w:hAnsi="Comfortaa" w:cs="Comfortaa"/>
          <w:sz w:val="28"/>
          <w:szCs w:val="28"/>
        </w:rPr>
      </w:pPr>
    </w:p>
    <w:p w14:paraId="386A45AE" w14:textId="77777777" w:rsidR="00CB5F39" w:rsidRPr="00CB5F39" w:rsidRDefault="00CB5F39" w:rsidP="00CB5F39">
      <w:pPr>
        <w:pStyle w:val="Listenabsatz"/>
        <w:tabs>
          <w:tab w:val="left" w:pos="9088"/>
        </w:tabs>
        <w:spacing w:after="200" w:line="360" w:lineRule="auto"/>
        <w:ind w:left="378"/>
        <w:jc w:val="both"/>
        <w:rPr>
          <w:rFonts w:ascii="Comfortaa" w:eastAsia="Comfortaa" w:hAnsi="Comfortaa" w:cs="Comfortaa"/>
          <w:sz w:val="28"/>
          <w:szCs w:val="28"/>
        </w:rPr>
      </w:pPr>
    </w:p>
    <w:p w14:paraId="4BFEBDF4" w14:textId="7F744D12" w:rsidR="00D942B1" w:rsidRDefault="00D942B1" w:rsidP="00D942B1">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gegen Selbstzweifel 28.08.2013</w:t>
      </w:r>
    </w:p>
    <w:p w14:paraId="231F900E" w14:textId="50255077" w:rsidR="00D942B1" w:rsidRDefault="00D942B1" w:rsidP="00D942B1">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Zweifel, Selbstzweifel, Unsicherheit, Zweifel an eigenen Gedanken und Gefühlen, Ängste, Befürchtungen, </w:t>
      </w:r>
      <w:r w:rsidR="00FA72BE">
        <w:rPr>
          <w:rFonts w:ascii="Comfortaa" w:eastAsia="Comfortaa" w:hAnsi="Comfortaa" w:cs="Comfortaa"/>
          <w:sz w:val="28"/>
          <w:szCs w:val="28"/>
        </w:rPr>
        <w:t>Hinterfragen, Angst vor Entscheidungen, unfähig zur Entscheidung, Abhängig von der Meinung anderer, zaghaft, zögerlich, blockiert, Stillstand, Angst vor Fehlern</w:t>
      </w:r>
    </w:p>
    <w:p w14:paraId="2BD4E968" w14:textId="77777777" w:rsidR="00A400CE" w:rsidRDefault="00A400CE" w:rsidP="00D942B1">
      <w:pPr>
        <w:pStyle w:val="Listenabsatz"/>
        <w:tabs>
          <w:tab w:val="left" w:pos="9088"/>
        </w:tabs>
        <w:spacing w:after="200" w:line="360" w:lineRule="auto"/>
        <w:ind w:left="378"/>
        <w:jc w:val="both"/>
        <w:rPr>
          <w:rFonts w:ascii="Comfortaa" w:eastAsia="Comfortaa" w:hAnsi="Comfortaa" w:cs="Comfortaa"/>
          <w:sz w:val="28"/>
          <w:szCs w:val="28"/>
        </w:rPr>
      </w:pPr>
    </w:p>
    <w:p w14:paraId="1A1DD7BC" w14:textId="060322DE" w:rsidR="00A400CE" w:rsidRDefault="00A400CE" w:rsidP="00A400CE">
      <w:pPr>
        <w:pStyle w:val="Listenabsatz"/>
        <w:numPr>
          <w:ilvl w:val="0"/>
          <w:numId w:val="4"/>
        </w:num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EFT gegen Stress 27.08.2013</w:t>
      </w:r>
    </w:p>
    <w:p w14:paraId="35E1F341" w14:textId="1D24BE37" w:rsidR="00A400CE" w:rsidRDefault="00A400CE" w:rsidP="00A400CE">
      <w:pPr>
        <w:pStyle w:val="Listenabsatz"/>
        <w:tabs>
          <w:tab w:val="left" w:pos="9088"/>
        </w:tabs>
        <w:spacing w:after="200" w:line="360" w:lineRule="auto"/>
        <w:ind w:left="378"/>
        <w:jc w:val="both"/>
        <w:rPr>
          <w:rFonts w:ascii="Comfortaa" w:eastAsia="Comfortaa" w:hAnsi="Comfortaa" w:cs="Comfortaa"/>
          <w:sz w:val="28"/>
          <w:szCs w:val="28"/>
        </w:rPr>
      </w:pPr>
      <w:r>
        <w:rPr>
          <w:rFonts w:ascii="Comfortaa" w:eastAsia="Comfortaa" w:hAnsi="Comfortaa" w:cs="Comfortaa"/>
          <w:sz w:val="28"/>
          <w:szCs w:val="28"/>
        </w:rPr>
        <w:t xml:space="preserve">Stress, </w:t>
      </w:r>
      <w:r w:rsidR="00DC57B2">
        <w:rPr>
          <w:rFonts w:ascii="Comfortaa" w:eastAsia="Comfortaa" w:hAnsi="Comfortaa" w:cs="Comfortaa"/>
          <w:sz w:val="28"/>
          <w:szCs w:val="28"/>
        </w:rPr>
        <w:t>mental, emotional, körperlich, biochemische Prozesse, Adrenalinspiegel, nervös, fahrig, Anspannung, Verspannung, Stresslevel senken, high arrousel, Unruhe, Gedanken, Ruhe und Kraft, Ruhe und Gelassenheit</w:t>
      </w:r>
    </w:p>
    <w:p w14:paraId="48A9DA2D" w14:textId="77777777" w:rsidR="006202B0" w:rsidRDefault="006202B0" w:rsidP="00A400CE">
      <w:pPr>
        <w:pStyle w:val="Listenabsatz"/>
        <w:tabs>
          <w:tab w:val="left" w:pos="9088"/>
        </w:tabs>
        <w:spacing w:after="200" w:line="360" w:lineRule="auto"/>
        <w:ind w:left="378"/>
        <w:jc w:val="both"/>
        <w:rPr>
          <w:rFonts w:ascii="Comfortaa" w:eastAsia="Comfortaa" w:hAnsi="Comfortaa" w:cs="Comfortaa"/>
          <w:sz w:val="28"/>
          <w:szCs w:val="28"/>
        </w:rPr>
      </w:pPr>
    </w:p>
    <w:p w14:paraId="620FE224" w14:textId="77777777" w:rsidR="001904BE" w:rsidRDefault="001904BE" w:rsidP="001904BE">
      <w:pPr>
        <w:pStyle w:val="Listenabsatz"/>
        <w:tabs>
          <w:tab w:val="left" w:pos="9088"/>
        </w:tabs>
        <w:spacing w:after="200" w:line="360" w:lineRule="auto"/>
        <w:ind w:left="378"/>
        <w:jc w:val="both"/>
        <w:rPr>
          <w:rFonts w:ascii="Comfortaa" w:eastAsia="Comfortaa" w:hAnsi="Comfortaa" w:cs="Comfortaa"/>
          <w:sz w:val="28"/>
          <w:szCs w:val="28"/>
        </w:rPr>
      </w:pPr>
    </w:p>
    <w:p w14:paraId="6B3C8661" w14:textId="77777777" w:rsidR="00DB282B" w:rsidRPr="00DB282B" w:rsidRDefault="00DB282B" w:rsidP="00DB282B">
      <w:pPr>
        <w:tabs>
          <w:tab w:val="left" w:pos="9088"/>
        </w:tabs>
        <w:spacing w:after="200" w:line="360" w:lineRule="auto"/>
        <w:jc w:val="both"/>
        <w:rPr>
          <w:rFonts w:ascii="Comfortaa" w:eastAsia="Comfortaa" w:hAnsi="Comfortaa" w:cs="Comfortaa"/>
          <w:sz w:val="28"/>
          <w:szCs w:val="28"/>
        </w:rPr>
      </w:pPr>
    </w:p>
    <w:p w14:paraId="57439F29" w14:textId="77777777" w:rsidR="00EF65EE" w:rsidRDefault="00EF65EE" w:rsidP="00EF65EE">
      <w:pPr>
        <w:pStyle w:val="Listenabsatz"/>
        <w:tabs>
          <w:tab w:val="left" w:pos="9088"/>
        </w:tabs>
        <w:spacing w:after="200" w:line="360" w:lineRule="auto"/>
        <w:ind w:left="378"/>
        <w:jc w:val="both"/>
        <w:rPr>
          <w:rFonts w:ascii="Comfortaa" w:eastAsia="Comfortaa" w:hAnsi="Comfortaa" w:cs="Comfortaa"/>
          <w:sz w:val="28"/>
          <w:szCs w:val="28"/>
        </w:rPr>
      </w:pPr>
    </w:p>
    <w:p w14:paraId="284987CA" w14:textId="77777777" w:rsidR="005C1E45" w:rsidRPr="005C1E45" w:rsidRDefault="005C1E45" w:rsidP="005C1E45">
      <w:pPr>
        <w:tabs>
          <w:tab w:val="left" w:pos="9088"/>
        </w:tabs>
        <w:spacing w:after="200" w:line="360" w:lineRule="auto"/>
        <w:jc w:val="both"/>
        <w:rPr>
          <w:rFonts w:ascii="Comfortaa" w:eastAsia="Comfortaa" w:hAnsi="Comfortaa" w:cs="Comfortaa"/>
          <w:sz w:val="28"/>
          <w:szCs w:val="28"/>
        </w:rPr>
      </w:pPr>
    </w:p>
    <w:p w14:paraId="69099A27" w14:textId="77777777" w:rsidR="007675D3" w:rsidRDefault="007675D3" w:rsidP="007675D3">
      <w:pPr>
        <w:pStyle w:val="Listenabsatz"/>
        <w:tabs>
          <w:tab w:val="left" w:pos="9088"/>
        </w:tabs>
        <w:spacing w:after="200" w:line="360" w:lineRule="auto"/>
        <w:ind w:left="378"/>
        <w:jc w:val="both"/>
        <w:rPr>
          <w:rFonts w:ascii="Comfortaa" w:eastAsia="Comfortaa" w:hAnsi="Comfortaa" w:cs="Comfortaa"/>
          <w:sz w:val="28"/>
          <w:szCs w:val="28"/>
        </w:rPr>
      </w:pPr>
    </w:p>
    <w:p w14:paraId="4E8E2945" w14:textId="2DB568D2" w:rsidR="00065718" w:rsidRPr="00065718" w:rsidRDefault="00065718" w:rsidP="00065718">
      <w:p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 xml:space="preserve"> </w:t>
      </w:r>
    </w:p>
    <w:p w14:paraId="3FC64E7E" w14:textId="77777777" w:rsidR="00214845" w:rsidRDefault="00214845" w:rsidP="00214845">
      <w:pPr>
        <w:pStyle w:val="Listenabsatz"/>
        <w:tabs>
          <w:tab w:val="left" w:pos="9088"/>
        </w:tabs>
        <w:spacing w:after="200" w:line="360" w:lineRule="auto"/>
        <w:ind w:left="378"/>
        <w:jc w:val="both"/>
        <w:rPr>
          <w:rFonts w:ascii="Comfortaa" w:eastAsia="Comfortaa" w:hAnsi="Comfortaa" w:cs="Comfortaa"/>
          <w:sz w:val="28"/>
          <w:szCs w:val="28"/>
        </w:rPr>
      </w:pPr>
    </w:p>
    <w:p w14:paraId="53DE3E1C" w14:textId="77777777" w:rsidR="00214845" w:rsidRPr="00214845" w:rsidRDefault="00214845" w:rsidP="00214845">
      <w:pPr>
        <w:tabs>
          <w:tab w:val="left" w:pos="9088"/>
        </w:tabs>
        <w:spacing w:after="200" w:line="360" w:lineRule="auto"/>
        <w:jc w:val="both"/>
        <w:rPr>
          <w:rFonts w:ascii="Comfortaa" w:eastAsia="Comfortaa" w:hAnsi="Comfortaa" w:cs="Comfortaa"/>
          <w:sz w:val="28"/>
          <w:szCs w:val="28"/>
        </w:rPr>
      </w:pPr>
    </w:p>
    <w:p w14:paraId="6FF29C90" w14:textId="77777777" w:rsidR="00DA2D75" w:rsidRPr="00DA2D75" w:rsidRDefault="00DA2D75" w:rsidP="00DA2D75">
      <w:pPr>
        <w:rPr>
          <w:rFonts w:ascii="Comfortaa" w:eastAsiaTheme="minorHAnsi" w:hAnsi="Comfortaa"/>
          <w:b/>
          <w:bCs/>
          <w:sz w:val="28"/>
          <w:szCs w:val="28"/>
          <w:lang w:eastAsia="en-US"/>
        </w:rPr>
      </w:pPr>
      <w:r w:rsidRPr="00DA2D75">
        <w:rPr>
          <w:rFonts w:ascii="Comfortaa" w:eastAsiaTheme="minorHAnsi" w:hAnsi="Comfortaa"/>
          <w:b/>
          <w:bCs/>
          <w:sz w:val="28"/>
          <w:szCs w:val="28"/>
          <w:lang w:eastAsia="en-US"/>
        </w:rPr>
        <w:lastRenderedPageBreak/>
        <w:t>YOUTUBE Kanal Inhalte</w:t>
      </w:r>
    </w:p>
    <w:p w14:paraId="496D3F3E" w14:textId="77777777" w:rsidR="00DA2D75" w:rsidRPr="00DA2D75" w:rsidRDefault="00DA2D75" w:rsidP="00DA2D75">
      <w:pPr>
        <w:rPr>
          <w:rFonts w:ascii="Comfortaa" w:eastAsiaTheme="minorHAnsi" w:hAnsi="Comfortaa"/>
          <w:b/>
          <w:bCs/>
          <w:sz w:val="28"/>
          <w:szCs w:val="28"/>
          <w:lang w:eastAsia="en-US"/>
        </w:rPr>
      </w:pPr>
      <w:r w:rsidRPr="00DA2D75">
        <w:rPr>
          <w:rFonts w:ascii="Comfortaa" w:eastAsiaTheme="minorHAnsi" w:hAnsi="Comfortaa"/>
          <w:b/>
          <w:bCs/>
          <w:sz w:val="28"/>
          <w:szCs w:val="28"/>
          <w:lang w:eastAsia="en-US"/>
        </w:rPr>
        <w:t>Meditationen und Entspannungen</w:t>
      </w:r>
    </w:p>
    <w:p w14:paraId="7F1FFBF8" w14:textId="77777777" w:rsidR="00DA2D75" w:rsidRPr="00DA2D75" w:rsidRDefault="00DA2D75" w:rsidP="00DA2D75">
      <w:pPr>
        <w:rPr>
          <w:rFonts w:ascii="Comfortaa" w:eastAsiaTheme="minorHAnsi" w:hAnsi="Comfortaa"/>
          <w:b/>
          <w:bCs/>
          <w:sz w:val="24"/>
          <w:lang w:eastAsia="en-US"/>
        </w:rPr>
      </w:pPr>
    </w:p>
    <w:p w14:paraId="0912601E" w14:textId="77777777" w:rsidR="00DA2D75" w:rsidRPr="00DA2D75" w:rsidRDefault="00DA2D75" w:rsidP="00DA2D75">
      <w:pPr>
        <w:numPr>
          <w:ilvl w:val="0"/>
          <w:numId w:val="7"/>
        </w:numPr>
        <w:spacing w:after="200" w:line="360" w:lineRule="auto"/>
        <w:contextualSpacing/>
        <w:jc w:val="both"/>
        <w:rPr>
          <w:rFonts w:ascii="Comfortaa" w:eastAsia="Comfortaa" w:hAnsi="Comfortaa" w:cs="Comfortaa"/>
          <w:sz w:val="28"/>
        </w:rPr>
      </w:pPr>
      <w:r w:rsidRPr="00DA2D75">
        <w:rPr>
          <w:rFonts w:ascii="Comfortaa" w:eastAsia="Comfortaa" w:hAnsi="Comfortaa" w:cs="Comfortaa"/>
          <w:sz w:val="28"/>
        </w:rPr>
        <w:t>Tiefenentspannung zum Punkt der Überwindung 12.03.2023</w:t>
      </w:r>
    </w:p>
    <w:p w14:paraId="20FE1EAA" w14:textId="77777777" w:rsidR="00DA2D75" w:rsidRPr="00DA2D75" w:rsidRDefault="00DA2D75" w:rsidP="00DA2D75">
      <w:pPr>
        <w:spacing w:after="200" w:line="360" w:lineRule="auto"/>
        <w:ind w:left="720"/>
        <w:contextualSpacing/>
        <w:jc w:val="both"/>
        <w:rPr>
          <w:rFonts w:ascii="Comfortaa" w:eastAsia="Comfortaa" w:hAnsi="Comfortaa" w:cs="Comfortaa"/>
          <w:sz w:val="28"/>
        </w:rPr>
      </w:pPr>
      <w:r w:rsidRPr="00DA2D75">
        <w:rPr>
          <w:rFonts w:ascii="Comfortaa" w:eastAsia="Comfortaa" w:hAnsi="Comfortaa" w:cs="Comfortaa"/>
          <w:sz w:val="28"/>
        </w:rPr>
        <w:t>Veränderung, nächster Schritt, Entwicklung, Blockaden, Anspannung, Sicherung über Hände auf Brust und Bauch, Zuhörer oder Protagonist, Erinnerung, Zweifel, Selbstzweifel, Verlust von Orientierung, Mut und Wut, Zögern, Erkenntnis, Neuausrichtung, Aufrichtung, Stabilität</w:t>
      </w:r>
    </w:p>
    <w:p w14:paraId="4FEB2956" w14:textId="77777777" w:rsidR="00DA2D75" w:rsidRPr="00DA2D75" w:rsidRDefault="00DA2D75" w:rsidP="00DA2D75">
      <w:pPr>
        <w:spacing w:after="200" w:line="360" w:lineRule="auto"/>
        <w:ind w:left="720"/>
        <w:contextualSpacing/>
        <w:jc w:val="both"/>
        <w:rPr>
          <w:rFonts w:ascii="Comfortaa" w:eastAsia="Comfortaa" w:hAnsi="Comfortaa" w:cs="Comfortaa"/>
          <w:sz w:val="28"/>
        </w:rPr>
      </w:pPr>
    </w:p>
    <w:p w14:paraId="0B9DB052"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rPr>
      </w:pPr>
      <w:r w:rsidRPr="00DA2D75">
        <w:rPr>
          <w:rFonts w:ascii="Comfortaa" w:eastAsia="Comfortaa" w:hAnsi="Comfortaa" w:cs="Comfortaa"/>
          <w:sz w:val="28"/>
        </w:rPr>
        <w:t xml:space="preserve">Meditation Binge Eating-Heißhunger 29.05.2022 </w:t>
      </w:r>
    </w:p>
    <w:p w14:paraId="3B81F8BB" w14:textId="77777777" w:rsidR="00DA2D75" w:rsidRPr="00DA2D75" w:rsidRDefault="00DA2D75" w:rsidP="00DA2D75">
      <w:pPr>
        <w:tabs>
          <w:tab w:val="left" w:pos="9088"/>
        </w:tabs>
        <w:spacing w:after="200" w:line="360" w:lineRule="auto"/>
        <w:ind w:left="720"/>
        <w:contextualSpacing/>
        <w:jc w:val="both"/>
        <w:rPr>
          <w:rFonts w:ascii="Comfortaa" w:eastAsia="Comfortaa" w:hAnsi="Comfortaa" w:cs="Comfortaa"/>
          <w:sz w:val="28"/>
        </w:rPr>
      </w:pPr>
      <w:r w:rsidRPr="00DA2D75">
        <w:rPr>
          <w:rFonts w:ascii="Comfortaa" w:eastAsia="Comfortaa" w:hAnsi="Comfortaa" w:cs="Comfortaa"/>
          <w:sz w:val="28"/>
        </w:rPr>
        <w:t>Geführte Meditation, unkontrollierbarer Heißhunger, Gier, Essstörung, fehlendes Körpergefühl, Magengefühl, kraftvoll in Geist und Körper, Wille, körperliche Abläufe, Signal an das Unterbewusstsein</w:t>
      </w:r>
    </w:p>
    <w:p w14:paraId="042FE798" w14:textId="77777777" w:rsidR="00DA2D75" w:rsidRPr="00DA2D75" w:rsidRDefault="00DA2D75" w:rsidP="00DA2D75">
      <w:pPr>
        <w:spacing w:after="200" w:line="360" w:lineRule="auto"/>
        <w:ind w:left="720"/>
        <w:contextualSpacing/>
        <w:jc w:val="both"/>
        <w:rPr>
          <w:rFonts w:ascii="Comfortaa" w:eastAsia="Comfortaa" w:hAnsi="Comfortaa" w:cs="Comfortaa"/>
          <w:sz w:val="28"/>
        </w:rPr>
      </w:pPr>
    </w:p>
    <w:p w14:paraId="3CD45489"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rPr>
      </w:pPr>
      <w:r w:rsidRPr="00DA2D75">
        <w:rPr>
          <w:rFonts w:ascii="Comfortaa" w:eastAsia="Comfortaa" w:hAnsi="Comfortaa" w:cs="Comfortaa"/>
          <w:sz w:val="28"/>
        </w:rPr>
        <w:t>Ein Dosis Ich bin Ich 18.04.2021</w:t>
      </w:r>
    </w:p>
    <w:p w14:paraId="38BBECF4" w14:textId="77777777" w:rsidR="00DA2D75" w:rsidRPr="00DA2D75" w:rsidRDefault="00DA2D75" w:rsidP="00DA2D75">
      <w:pPr>
        <w:tabs>
          <w:tab w:val="left" w:pos="9088"/>
        </w:tabs>
        <w:spacing w:after="200" w:line="360" w:lineRule="auto"/>
        <w:ind w:left="720"/>
        <w:contextualSpacing/>
        <w:jc w:val="both"/>
        <w:rPr>
          <w:rFonts w:ascii="Comfortaa" w:eastAsia="Comfortaa" w:hAnsi="Comfortaa" w:cs="Comfortaa"/>
          <w:sz w:val="28"/>
        </w:rPr>
      </w:pPr>
      <w:r w:rsidRPr="00DA2D75">
        <w:rPr>
          <w:rFonts w:ascii="Comfortaa" w:eastAsia="Comfortaa" w:hAnsi="Comfortaa" w:cs="Comfortaa"/>
          <w:sz w:val="28"/>
        </w:rPr>
        <w:t xml:space="preserve">Erinnerung "Ich bin", "sein" im ursprünglichen Zustand, </w:t>
      </w:r>
    </w:p>
    <w:p w14:paraId="1C7E16AC" w14:textId="77777777" w:rsidR="00DA2D75" w:rsidRPr="00DA2D75" w:rsidRDefault="00DA2D75" w:rsidP="00DA2D75">
      <w:pPr>
        <w:tabs>
          <w:tab w:val="left" w:pos="9088"/>
        </w:tabs>
        <w:spacing w:after="200" w:line="360" w:lineRule="auto"/>
        <w:ind w:left="720"/>
        <w:contextualSpacing/>
        <w:jc w:val="both"/>
        <w:rPr>
          <w:rFonts w:ascii="Comfortaa" w:eastAsia="Comfortaa" w:hAnsi="Comfortaa" w:cs="Comfortaa"/>
          <w:sz w:val="28"/>
        </w:rPr>
      </w:pPr>
      <w:r w:rsidRPr="00DA2D75">
        <w:rPr>
          <w:rFonts w:ascii="Comfortaa" w:eastAsia="Comfortaa" w:hAnsi="Comfortaa" w:cs="Comfortaa"/>
          <w:sz w:val="28"/>
        </w:rPr>
        <w:t xml:space="preserve">meditative Worte und Bilder, zur Ruhe kommen, zu sich </w:t>
      </w:r>
    </w:p>
    <w:p w14:paraId="2C3889A5" w14:textId="77777777" w:rsidR="00DA2D75" w:rsidRPr="00DA2D75" w:rsidRDefault="00DA2D75" w:rsidP="00DA2D75">
      <w:pPr>
        <w:tabs>
          <w:tab w:val="left" w:pos="9088"/>
        </w:tabs>
        <w:spacing w:after="200" w:line="360" w:lineRule="auto"/>
        <w:ind w:left="720"/>
        <w:contextualSpacing/>
        <w:jc w:val="both"/>
        <w:rPr>
          <w:rFonts w:ascii="Comfortaa" w:eastAsia="Comfortaa" w:hAnsi="Comfortaa" w:cs="Comfortaa"/>
          <w:sz w:val="28"/>
        </w:rPr>
      </w:pPr>
      <w:r w:rsidRPr="00DA2D75">
        <w:rPr>
          <w:rFonts w:ascii="Comfortaa" w:eastAsia="Comfortaa" w:hAnsi="Comfortaa" w:cs="Comfortaa"/>
          <w:sz w:val="28"/>
        </w:rPr>
        <w:t>kommen. Affirmationen. Stille und Einkehr</w:t>
      </w:r>
    </w:p>
    <w:p w14:paraId="10054B85" w14:textId="77777777" w:rsidR="00DA2D75" w:rsidRPr="00DA2D75" w:rsidRDefault="00DA2D75" w:rsidP="00DA2D75">
      <w:pPr>
        <w:spacing w:after="200" w:line="360" w:lineRule="auto"/>
        <w:ind w:left="720"/>
        <w:contextualSpacing/>
        <w:jc w:val="both"/>
        <w:rPr>
          <w:rFonts w:ascii="Comfortaa" w:eastAsia="Comfortaa" w:hAnsi="Comfortaa" w:cs="Comfortaa"/>
          <w:sz w:val="28"/>
        </w:rPr>
      </w:pPr>
    </w:p>
    <w:p w14:paraId="362EF938"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rPr>
      </w:pPr>
      <w:r w:rsidRPr="00DA2D75">
        <w:rPr>
          <w:rFonts w:ascii="Comfortaa" w:eastAsia="Comfortaa" w:hAnsi="Comfortaa" w:cs="Comfortaa"/>
          <w:sz w:val="28"/>
        </w:rPr>
        <w:t>Meditation „Ich nehm mich mal raus“ 11.11.2020</w:t>
      </w:r>
    </w:p>
    <w:p w14:paraId="431BB342"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rPr>
      </w:pPr>
      <w:r w:rsidRPr="00DA2D75">
        <w:rPr>
          <w:rFonts w:ascii="Comfortaa" w:eastAsia="Comfortaa" w:hAnsi="Comfortaa" w:cs="Comfortaa"/>
          <w:sz w:val="28"/>
        </w:rPr>
        <w:t>Einnehmen des eigenen Raums, Ausdehnung, Notwendigkeit von Beständigkeit, weich und flexibel, Last und Dichte des eigenen Körpers auflösen, weich und flexibel, Leichtigkeit des Körpers, bedingungslose Liebe, fassbar, ungetrübt, unverstellt, Atmung, Kraft und Vitalität, Ruhe und Gelassenheit</w:t>
      </w:r>
    </w:p>
    <w:p w14:paraId="18B8C39F" w14:textId="77777777" w:rsidR="00DA2D75" w:rsidRPr="00DA2D75" w:rsidRDefault="00DA2D75" w:rsidP="00DA2D75">
      <w:pPr>
        <w:spacing w:after="200" w:line="360" w:lineRule="auto"/>
        <w:ind w:left="720"/>
        <w:contextualSpacing/>
        <w:jc w:val="both"/>
        <w:rPr>
          <w:rFonts w:ascii="Comfortaa" w:eastAsia="Comfortaa" w:hAnsi="Comfortaa" w:cs="Comfortaa"/>
          <w:sz w:val="28"/>
        </w:rPr>
      </w:pPr>
    </w:p>
    <w:p w14:paraId="033559AC"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rPr>
      </w:pPr>
      <w:r w:rsidRPr="00DA2D75">
        <w:rPr>
          <w:rFonts w:ascii="Comfortaa" w:eastAsia="Comfortaa" w:hAnsi="Comfortaa" w:cs="Comfortaa"/>
          <w:sz w:val="28"/>
        </w:rPr>
        <w:t>Looking Meditation Stürmische See 10.08.2020</w:t>
      </w:r>
    </w:p>
    <w:p w14:paraId="30BDC3B9"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rPr>
      </w:pPr>
      <w:r w:rsidRPr="00DA2D75">
        <w:rPr>
          <w:rFonts w:ascii="Comfortaa" w:eastAsia="Comfortaa" w:hAnsi="Comfortaa" w:cs="Comfortaa"/>
          <w:sz w:val="28"/>
        </w:rPr>
        <w:lastRenderedPageBreak/>
        <w:t>2 min entspannt zurücklehnen und genießen, die stürmische See als Metapher für das unruhige Leben. Zur Ruhe kommen, beruhigende Affirmationen und Bilder</w:t>
      </w:r>
    </w:p>
    <w:p w14:paraId="7B0A5870"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rPr>
      </w:pPr>
    </w:p>
    <w:p w14:paraId="56EFB56D"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rPr>
      </w:pPr>
      <w:r w:rsidRPr="00DA2D75">
        <w:rPr>
          <w:rFonts w:ascii="Comfortaa" w:eastAsia="Comfortaa" w:hAnsi="Comfortaa" w:cs="Comfortaa"/>
          <w:sz w:val="28"/>
        </w:rPr>
        <w:t>Looking Meditation Loslassen 02.08.2020</w:t>
      </w:r>
    </w:p>
    <w:p w14:paraId="450FF070"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rPr>
      </w:pPr>
      <w:r w:rsidRPr="00DA2D75">
        <w:rPr>
          <w:rFonts w:ascii="Comfortaa" w:eastAsia="Comfortaa" w:hAnsi="Comfortaa" w:cs="Comfortaa"/>
          <w:sz w:val="28"/>
        </w:rPr>
        <w:t>2 min entspannt zurücklehnen und genießen. Loslassen ist oft nicht leicht, aber wunderbar. Zur Ruhe kommen, beruhigende Affirmationen und Bilder</w:t>
      </w:r>
    </w:p>
    <w:p w14:paraId="0F87CA5D"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rPr>
      </w:pPr>
    </w:p>
    <w:p w14:paraId="676B04CF"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rPr>
      </w:pPr>
      <w:r w:rsidRPr="00DA2D75">
        <w:rPr>
          <w:rFonts w:ascii="Comfortaa" w:eastAsia="Comfortaa" w:hAnsi="Comfortaa" w:cs="Comfortaa"/>
          <w:sz w:val="28"/>
        </w:rPr>
        <w:t>Meditativer Text „Ich bin neu“ 23.07.2020</w:t>
      </w:r>
    </w:p>
    <w:p w14:paraId="0FA46DCA" w14:textId="77777777" w:rsidR="00DA2D75" w:rsidRPr="00DA2D75" w:rsidRDefault="00DA2D75" w:rsidP="00DA2D75">
      <w:pPr>
        <w:tabs>
          <w:tab w:val="left" w:pos="9088"/>
        </w:tabs>
        <w:spacing w:after="200" w:line="360" w:lineRule="auto"/>
        <w:ind w:left="378"/>
        <w:contextualSpacing/>
        <w:jc w:val="both"/>
        <w:rPr>
          <w:rFonts w:ascii="Comfortaa" w:hAnsi="Comfortaa"/>
          <w:color w:val="0D0D0D"/>
          <w:sz w:val="28"/>
          <w:szCs w:val="28"/>
          <w:shd w:val="clear" w:color="auto" w:fill="FFFFFF"/>
        </w:rPr>
      </w:pPr>
      <w:r w:rsidRPr="00DA2D75">
        <w:rPr>
          <w:rFonts w:ascii="Comfortaa" w:hAnsi="Comfortaa"/>
          <w:color w:val="0D0D0D"/>
          <w:sz w:val="28"/>
          <w:szCs w:val="28"/>
          <w:shd w:val="clear" w:color="auto" w:fill="FFFFFF"/>
        </w:rPr>
        <w:t>Eine Energie möchte sich Dir vorstellen mit all ihren Qualitäten. "Ich bin neu" nimmt Dich an die Hand und führt Dich in neue, frische Impulse. Gedanken und Gefühle in Bewegung, Bilder und Vorstellungskraft. Verstärkt durch unsere sehr speziellen Einflüsse können wir neue Erfahrungen machen, Möglichkeiten ausschöpfen, die bisher im Verborgenen lagen. Genieße die Energie und werde ein Teil von ihr.</w:t>
      </w:r>
    </w:p>
    <w:p w14:paraId="3214AA23" w14:textId="77777777" w:rsidR="00DA2D75" w:rsidRPr="00DA2D75" w:rsidRDefault="00DA2D75" w:rsidP="00DA2D75">
      <w:pPr>
        <w:spacing w:after="200" w:line="360" w:lineRule="auto"/>
        <w:ind w:left="720"/>
        <w:contextualSpacing/>
        <w:jc w:val="both"/>
        <w:rPr>
          <w:rFonts w:ascii="Comfortaa" w:eastAsia="Comfortaa" w:hAnsi="Comfortaa" w:cs="Comfortaa"/>
          <w:sz w:val="28"/>
        </w:rPr>
      </w:pPr>
    </w:p>
    <w:p w14:paraId="5DCFCCB1"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hAnsi="Comfortaa"/>
          <w:color w:val="0D0D0D"/>
          <w:sz w:val="28"/>
          <w:szCs w:val="28"/>
          <w:shd w:val="clear" w:color="auto" w:fill="FFFFFF"/>
        </w:rPr>
        <w:t>Meditation Löschung von Glaubenssätzen 10.06.2020</w:t>
      </w:r>
    </w:p>
    <w:p w14:paraId="07EC8330" w14:textId="77777777" w:rsidR="00DA2D75" w:rsidRPr="00DA2D75" w:rsidRDefault="00DA2D75" w:rsidP="00DA2D75">
      <w:pPr>
        <w:tabs>
          <w:tab w:val="left" w:pos="9088"/>
        </w:tabs>
        <w:spacing w:after="200" w:line="360" w:lineRule="auto"/>
        <w:ind w:left="378"/>
        <w:contextualSpacing/>
        <w:jc w:val="both"/>
        <w:rPr>
          <w:rFonts w:ascii="Comfortaa" w:hAnsi="Comfortaa"/>
          <w:color w:val="0D0D0D"/>
          <w:sz w:val="28"/>
          <w:szCs w:val="28"/>
          <w:shd w:val="clear" w:color="auto" w:fill="FFFFFF"/>
        </w:rPr>
      </w:pPr>
      <w:r w:rsidRPr="00DA2D75">
        <w:rPr>
          <w:rFonts w:ascii="Comfortaa" w:hAnsi="Comfortaa"/>
          <w:color w:val="0D0D0D"/>
          <w:sz w:val="28"/>
          <w:szCs w:val="28"/>
          <w:shd w:val="clear" w:color="auto" w:fill="FFFFFF"/>
        </w:rPr>
        <w:t>Glaubenssätze beeinflussen unser Leben in jedem Moment, sie sind sehr alt und deshalb werden Inhalte bedingungslos geglaubt und als Realität angenommen. Wir brauchen die Inhalte im Bewusstsein, damit wir sie prüfen und bearbeiten können. Diese Meditation möchte Ihnen helfen, alte, destruktive und überlebte Glaubenssätze loszulassen. Ein positives, liebevolles Selbstbild aufbauen und mehr und mehr Eigenmacht entwickeln. Einer Schwingungserhöhung stehen Altlasten und Ängste im Weg</w:t>
      </w:r>
    </w:p>
    <w:p w14:paraId="17717699" w14:textId="77777777" w:rsidR="00DA2D75" w:rsidRPr="00DA2D75" w:rsidRDefault="00DA2D75" w:rsidP="00DA2D75">
      <w:pPr>
        <w:spacing w:after="200" w:line="360" w:lineRule="auto"/>
        <w:ind w:left="720"/>
        <w:contextualSpacing/>
        <w:jc w:val="both"/>
        <w:rPr>
          <w:rFonts w:ascii="Comfortaa" w:eastAsia="Comfortaa" w:hAnsi="Comfortaa" w:cs="Comfortaa"/>
          <w:sz w:val="28"/>
        </w:rPr>
      </w:pPr>
    </w:p>
    <w:p w14:paraId="76DF7ADC"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eastAsia="Comfortaa" w:hAnsi="Comfortaa" w:cs="Comfortaa"/>
          <w:sz w:val="28"/>
          <w:szCs w:val="28"/>
        </w:rPr>
        <w:t>Meditation Wandelbar in Leichtigkeit 03.03.2018</w:t>
      </w:r>
    </w:p>
    <w:p w14:paraId="76793B5C"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r w:rsidRPr="00DA2D75">
        <w:rPr>
          <w:rFonts w:ascii="Comfortaa" w:eastAsia="Comfortaa" w:hAnsi="Comfortaa" w:cs="Comfortaa"/>
          <w:sz w:val="28"/>
          <w:szCs w:val="28"/>
        </w:rPr>
        <w:lastRenderedPageBreak/>
        <w:t>Jeder Moment ist wandelbar, wo der Verstand Lösungen nicht findet, finden wir sie in unseren tiefen Ebenen, die Kraft des Löwen beleihen, die Farbe, die Änderung bringt, die Erinnerung an das Spielerische in uns, in körperlicher Entspannung, der Körper atmen tief, der Verstand ruht und überlässt unserem machtvollen Unterbewussten die Bühne für Lösungsfindung in Stille</w:t>
      </w:r>
    </w:p>
    <w:p w14:paraId="23E738ED" w14:textId="77777777" w:rsidR="00DA2D75" w:rsidRPr="00DA2D75" w:rsidRDefault="00DA2D75" w:rsidP="00DA2D75">
      <w:pPr>
        <w:spacing w:after="200" w:line="360" w:lineRule="auto"/>
        <w:ind w:left="720"/>
        <w:contextualSpacing/>
        <w:jc w:val="both"/>
        <w:rPr>
          <w:rFonts w:ascii="Comfortaa" w:eastAsia="Comfortaa" w:hAnsi="Comfortaa" w:cs="Comfortaa"/>
          <w:sz w:val="28"/>
        </w:rPr>
      </w:pPr>
    </w:p>
    <w:p w14:paraId="787FA35A"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hAnsi="Comfortaa"/>
          <w:color w:val="0D0D0D"/>
          <w:sz w:val="28"/>
          <w:szCs w:val="28"/>
          <w:shd w:val="clear" w:color="auto" w:fill="FFFFFF"/>
        </w:rPr>
        <w:t>Ärgermodus – Audio 17.02.2017</w:t>
      </w:r>
    </w:p>
    <w:p w14:paraId="53AAA9EE" w14:textId="77777777" w:rsidR="00DA2D75" w:rsidRPr="00DA2D75" w:rsidRDefault="00DA2D75" w:rsidP="00DA2D75">
      <w:pPr>
        <w:tabs>
          <w:tab w:val="left" w:pos="9088"/>
        </w:tabs>
        <w:spacing w:after="200" w:line="360" w:lineRule="auto"/>
        <w:ind w:left="378"/>
        <w:contextualSpacing/>
        <w:jc w:val="both"/>
        <w:rPr>
          <w:rFonts w:ascii="Comfortaa" w:hAnsi="Comfortaa"/>
          <w:color w:val="0D0D0D"/>
          <w:sz w:val="28"/>
          <w:szCs w:val="28"/>
          <w:shd w:val="clear" w:color="auto" w:fill="FFFFFF"/>
        </w:rPr>
      </w:pPr>
      <w:r w:rsidRPr="00DA2D75">
        <w:rPr>
          <w:rFonts w:ascii="Comfortaa" w:hAnsi="Comfortaa"/>
          <w:color w:val="0D0D0D"/>
          <w:sz w:val="28"/>
          <w:szCs w:val="28"/>
          <w:shd w:val="clear" w:color="auto" w:fill="FFFFFF"/>
        </w:rPr>
        <w:t>Kurzer meditativer Text zum Dauerärger, der uns schon gar nicht mehr auffällt.</w:t>
      </w:r>
    </w:p>
    <w:p w14:paraId="55460193" w14:textId="77777777" w:rsidR="00DA2D75" w:rsidRPr="00DA2D75" w:rsidRDefault="00DA2D75" w:rsidP="00DA2D75">
      <w:pPr>
        <w:spacing w:after="200" w:line="360" w:lineRule="auto"/>
        <w:ind w:left="720"/>
        <w:contextualSpacing/>
        <w:jc w:val="both"/>
        <w:rPr>
          <w:rFonts w:ascii="Comfortaa" w:eastAsia="Comfortaa" w:hAnsi="Comfortaa" w:cs="Comfortaa"/>
          <w:sz w:val="28"/>
        </w:rPr>
      </w:pPr>
    </w:p>
    <w:p w14:paraId="79B756BD"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eastAsia="Comfortaa" w:hAnsi="Comfortaa" w:cs="Comfortaa"/>
          <w:sz w:val="28"/>
          <w:szCs w:val="28"/>
        </w:rPr>
        <w:t>Meditation Zirbeldrüse-Bewusstseinswandel 14.09.2016</w:t>
      </w:r>
    </w:p>
    <w:p w14:paraId="098797E9"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r w:rsidRPr="00DA2D75">
        <w:rPr>
          <w:rFonts w:ascii="Comfortaa" w:eastAsia="Comfortaa" w:hAnsi="Comfortaa" w:cs="Comfortaa"/>
          <w:sz w:val="28"/>
          <w:szCs w:val="28"/>
        </w:rPr>
        <w:t>Aktivierung Zirbeldrüse, magisch träumen, Überwindung der Illusion, schöpferischer Zustand, göttlicher Funke, Design der Welt, Empfänger und Sender, Licht, Raum, tiefe Entspannung, Kraft und Energie aktivieren, Vorstellungskraft, Traumbilder, Körper ruhig und angenehm, Energie, Schwingung, lebendige Bilder, Information, Transformation</w:t>
      </w:r>
    </w:p>
    <w:p w14:paraId="31DB73E0" w14:textId="77777777" w:rsidR="00DA2D75" w:rsidRPr="00DA2D75" w:rsidRDefault="00DA2D75" w:rsidP="00DA2D75">
      <w:pPr>
        <w:spacing w:after="200" w:line="360" w:lineRule="auto"/>
        <w:ind w:left="720"/>
        <w:contextualSpacing/>
        <w:jc w:val="both"/>
        <w:rPr>
          <w:rFonts w:ascii="Comfortaa" w:eastAsia="Comfortaa" w:hAnsi="Comfortaa" w:cs="Comfortaa"/>
          <w:sz w:val="28"/>
        </w:rPr>
      </w:pPr>
    </w:p>
    <w:p w14:paraId="4AF934FC"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eastAsia="Comfortaa" w:hAnsi="Comfortaa" w:cs="Comfortaa"/>
          <w:sz w:val="28"/>
          <w:szCs w:val="28"/>
        </w:rPr>
        <w:t>Tiefenentspannung Ich glaube an mich 24.03.2016</w:t>
      </w:r>
    </w:p>
    <w:p w14:paraId="557294DE"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r w:rsidRPr="00DA2D75">
        <w:rPr>
          <w:rFonts w:ascii="Comfortaa" w:eastAsia="Comfortaa" w:hAnsi="Comfortaa" w:cs="Comfortaa"/>
          <w:sz w:val="28"/>
          <w:szCs w:val="28"/>
        </w:rPr>
        <w:t>Entspannung, Tiefenentspannung, Meditation, ich glaube an mich, zweifellos, bedingungslos, positives Mindset, Wertschätzung, Stimmungsstabil, Geist und Körper, Selbstachtung, Zufriedenheit, Gelassenheit, Selbstvertrauen, meine Natur</w:t>
      </w:r>
    </w:p>
    <w:p w14:paraId="27C5E304"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p>
    <w:p w14:paraId="6DA2C62D"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eastAsia="Comfortaa" w:hAnsi="Comfortaa" w:cs="Comfortaa"/>
          <w:sz w:val="28"/>
          <w:szCs w:val="28"/>
        </w:rPr>
        <w:t>Tiefenentspannung Element Luft 03.02.2016</w:t>
      </w:r>
    </w:p>
    <w:p w14:paraId="18998F41"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r w:rsidRPr="00DA2D75">
        <w:rPr>
          <w:rFonts w:ascii="Comfortaa" w:eastAsia="Comfortaa" w:hAnsi="Comfortaa" w:cs="Comfortaa"/>
          <w:sz w:val="28"/>
          <w:szCs w:val="28"/>
        </w:rPr>
        <w:t xml:space="preserve">Entspannung, Tiefenentspannung, Meditation, Atmung, Luft, Wind, verbindendes Element, Mahatma, großer Atem, große Seele, Luft ist grenzüberschreitend, leicht, manchmal sanft und manchmal stark, </w:t>
      </w:r>
      <w:r w:rsidRPr="00DA2D75">
        <w:rPr>
          <w:rFonts w:ascii="Comfortaa" w:eastAsia="Comfortaa" w:hAnsi="Comfortaa" w:cs="Comfortaa"/>
          <w:sz w:val="28"/>
          <w:szCs w:val="28"/>
        </w:rPr>
        <w:lastRenderedPageBreak/>
        <w:t>Naturvölker lauschen dem Wind, hören seine Stimme, kein Stillstand, keine Stagnation, ständig in Bewegung, Geruch, Erinnerung</w:t>
      </w:r>
    </w:p>
    <w:p w14:paraId="56198176" w14:textId="77777777" w:rsidR="00DA2D75" w:rsidRPr="00DA2D75" w:rsidRDefault="00DA2D75" w:rsidP="00DA2D75">
      <w:pPr>
        <w:spacing w:after="200" w:line="360" w:lineRule="auto"/>
        <w:ind w:left="720"/>
        <w:contextualSpacing/>
        <w:jc w:val="both"/>
        <w:rPr>
          <w:rFonts w:ascii="Comfortaa" w:eastAsia="Comfortaa" w:hAnsi="Comfortaa" w:cs="Comfortaa"/>
          <w:sz w:val="28"/>
        </w:rPr>
      </w:pPr>
    </w:p>
    <w:p w14:paraId="2B886555"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eastAsia="Comfortaa" w:hAnsi="Comfortaa" w:cs="Comfortaa"/>
          <w:sz w:val="28"/>
          <w:szCs w:val="28"/>
        </w:rPr>
        <w:t>Tiefenentspannung zur inneren Weisheit 29.10.2016</w:t>
      </w:r>
    </w:p>
    <w:p w14:paraId="2AA44313"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r w:rsidRPr="00DA2D75">
        <w:rPr>
          <w:rFonts w:ascii="Comfortaa" w:eastAsia="Comfortaa" w:hAnsi="Comfortaa" w:cs="Comfortaa"/>
          <w:sz w:val="28"/>
          <w:szCs w:val="28"/>
        </w:rPr>
        <w:t>Entspannung, Tiefenentspannung, geführte Meditation, Ruhe, Stille, innere Stimme, horchen und lauschen, innere Mitte, Seele, Weisheit, Kern der Wahrheit, Erinnerung, Verbindung, Intuition, kollektive Weisheit</w:t>
      </w:r>
    </w:p>
    <w:p w14:paraId="7AADF788"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p>
    <w:p w14:paraId="7EFE0F1E"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eastAsia="Comfortaa" w:hAnsi="Comfortaa" w:cs="Comfortaa"/>
          <w:sz w:val="28"/>
          <w:szCs w:val="28"/>
        </w:rPr>
        <w:t>Tiefenentspannung Erhöhung des Energieniveaus 04.07.2015</w:t>
      </w:r>
    </w:p>
    <w:p w14:paraId="7396F5B2"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r w:rsidRPr="00DA2D75">
        <w:rPr>
          <w:rFonts w:ascii="Comfortaa" w:eastAsia="Comfortaa" w:hAnsi="Comfortaa" w:cs="Comfortaa"/>
          <w:sz w:val="28"/>
          <w:szCs w:val="28"/>
        </w:rPr>
        <w:t>Kraftlos, energielos, erschöpft, körperlich und mental auf null, Energiekörper, Ruhe, Stille, Bekräftigung, Selbststärkung, Einklang, Harmonie in Geist, Körper und Seele, Energieniveau, Energiezentren</w:t>
      </w:r>
    </w:p>
    <w:p w14:paraId="015C9AFD"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p>
    <w:p w14:paraId="58B28FFC"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eastAsia="Comfortaa" w:hAnsi="Comfortaa" w:cs="Comfortaa"/>
          <w:sz w:val="28"/>
          <w:szCs w:val="28"/>
        </w:rPr>
        <w:t>EFT Energy flows 15.04.2015</w:t>
      </w:r>
    </w:p>
    <w:p w14:paraId="554A999A"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r w:rsidRPr="00DA2D75">
        <w:rPr>
          <w:rFonts w:ascii="Comfortaa" w:eastAsia="Comfortaa" w:hAnsi="Comfortaa" w:cs="Comfortaa"/>
          <w:sz w:val="28"/>
          <w:szCs w:val="28"/>
        </w:rPr>
        <w:t>Energy, energy flows, einfaches Englisch, dem Fluss hingeben, einfach sein, meditativ, erleichtern, beruhigend, farbenfroh, bewegt, lebendig, Frieden, Ruhe in Geist und Körper, fühlen, sein, hell und durchlichtet, Bewegung im Energiekörper, weiter werden, im Körper und Geist, in Gedanken leicht und bewegt, wundervoll</w:t>
      </w:r>
    </w:p>
    <w:p w14:paraId="29F39332"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p>
    <w:p w14:paraId="0062AE60"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eastAsia="Comfortaa" w:hAnsi="Comfortaa" w:cs="Comfortaa"/>
          <w:sz w:val="28"/>
          <w:szCs w:val="28"/>
        </w:rPr>
        <w:t>Meditation Boot der Befürchtungen 09.01.2015</w:t>
      </w:r>
    </w:p>
    <w:p w14:paraId="64C837BE"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r w:rsidRPr="00DA2D75">
        <w:rPr>
          <w:rFonts w:ascii="Comfortaa" w:eastAsia="Comfortaa" w:hAnsi="Comfortaa" w:cs="Comfortaa"/>
          <w:sz w:val="28"/>
          <w:szCs w:val="28"/>
        </w:rPr>
        <w:t>Befürchtungen, Sorgen, Ängste, Nervosität, Anspannung, Unruhe, körperliche Symptome, körperliche Unruhe, ziehen lassen, Meditation, Entspannung, Vorstellungsübung, körperliche und mentale Ruhe und Entspannung, Befreiung, Entlastung</w:t>
      </w:r>
    </w:p>
    <w:p w14:paraId="700F6DEE"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p>
    <w:p w14:paraId="1AF93FFF"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eastAsia="Comfortaa" w:hAnsi="Comfortaa" w:cs="Comfortaa"/>
          <w:sz w:val="28"/>
          <w:szCs w:val="28"/>
        </w:rPr>
        <w:t>Tiefenentspannung Mondheilung für Frauen 12.09.2014</w:t>
      </w:r>
    </w:p>
    <w:p w14:paraId="6718C8EA"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r w:rsidRPr="00DA2D75">
        <w:rPr>
          <w:rFonts w:ascii="Comfortaa" w:eastAsia="Comfortaa" w:hAnsi="Comfortaa" w:cs="Comfortaa"/>
          <w:sz w:val="28"/>
          <w:szCs w:val="28"/>
        </w:rPr>
        <w:t xml:space="preserve">Entspannung, Frauen, Mond, Weiblichkeit, weiblicher Aspekt, Würde, Respekt, Zyklus, Mondkraft, Magie, silbernes Licht, Heilung, Ruhe im </w:t>
      </w:r>
      <w:r w:rsidRPr="00DA2D75">
        <w:rPr>
          <w:rFonts w:ascii="Comfortaa" w:eastAsia="Comfortaa" w:hAnsi="Comfortaa" w:cs="Comfortaa"/>
          <w:sz w:val="28"/>
          <w:szCs w:val="28"/>
        </w:rPr>
        <w:lastRenderedPageBreak/>
        <w:t>Körper, Bestärkung, Leichtigkeit, Gelöstsein im Körper, Verletzungen, Enttäuschungen, Traurigkeit, Ausgleich, Balance im ganzen Körper, Organe, Wirbelsäule etc</w:t>
      </w:r>
    </w:p>
    <w:p w14:paraId="3CE0AA73"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p>
    <w:p w14:paraId="11F7D7C5"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eastAsia="Comfortaa" w:hAnsi="Comfortaa" w:cs="Comfortaa"/>
          <w:sz w:val="28"/>
          <w:szCs w:val="28"/>
        </w:rPr>
        <w:t xml:space="preserve">Meditation Selbstheilungskräfte aktivieren 12.09.2014 </w:t>
      </w:r>
    </w:p>
    <w:p w14:paraId="6C1D59CF"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r w:rsidRPr="00DA2D75">
        <w:rPr>
          <w:rFonts w:ascii="Comfortaa" w:eastAsia="Comfortaa" w:hAnsi="Comfortaa" w:cs="Comfortaa"/>
          <w:sz w:val="28"/>
          <w:szCs w:val="28"/>
        </w:rPr>
        <w:t>Unterbewusstsein, Selbstheilungskräfte, Homöostase, Entspannung, Meditation, Impulse setzen, Einklang, Harmonie, Körper-Geist-Seele, Gesundheit, natürliche Gesundheit, Heilung, Raum schaffen für Heilung, Eigenmacht, Eigenermächtigung, Bestärkung</w:t>
      </w:r>
    </w:p>
    <w:p w14:paraId="3D0B51B6"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p>
    <w:p w14:paraId="764A822A"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eastAsia="Comfortaa" w:hAnsi="Comfortaa" w:cs="Comfortaa"/>
          <w:sz w:val="28"/>
          <w:szCs w:val="28"/>
        </w:rPr>
        <w:t>Superkurze Entspannung für Eilige und Ungeduldige 11.09.2014</w:t>
      </w:r>
    </w:p>
    <w:p w14:paraId="2370774D"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r w:rsidRPr="00DA2D75">
        <w:rPr>
          <w:rFonts w:ascii="Comfortaa" w:eastAsia="Comfortaa" w:hAnsi="Comfortaa" w:cs="Comfortaa"/>
          <w:sz w:val="28"/>
          <w:szCs w:val="28"/>
        </w:rPr>
        <w:t>Entspannung, superkurz, Meditation, eilig, effektiv, meditativer Zustand, Körper und Geist, ruhig werden, zur Ruhe kommen, Powernap, Regeneration, Klärung von Geist und Körper, für Einsteiger geeignet</w:t>
      </w:r>
    </w:p>
    <w:p w14:paraId="2C9D8A22"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eastAsia="Comfortaa" w:hAnsi="Comfortaa" w:cs="Comfortaa"/>
          <w:sz w:val="28"/>
          <w:szCs w:val="28"/>
        </w:rPr>
        <w:t>Meditation Erdung und Stabilität 02.07.2014</w:t>
      </w:r>
    </w:p>
    <w:p w14:paraId="32C906EE"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r w:rsidRPr="00DA2D75">
        <w:rPr>
          <w:rFonts w:ascii="Comfortaa" w:eastAsia="Comfortaa" w:hAnsi="Comfortaa" w:cs="Comfortaa"/>
          <w:sz w:val="28"/>
          <w:szCs w:val="28"/>
        </w:rPr>
        <w:t>Erdung, Basischakra, Element Erde, Stabilität, Kraft kommt von unten, Verbindung, verwurzelt, Erdung als Bedingung für den Energiefluss nach oben, Stärkung, Bodenhaftung, guter Stand im Leben, Erdung unterbindet Realitätsverlust, Gleichgewicht, Anbindung an eigene Kräfte</w:t>
      </w:r>
    </w:p>
    <w:p w14:paraId="651BA45D"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p>
    <w:p w14:paraId="707D5DB2"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eastAsia="Comfortaa" w:hAnsi="Comfortaa" w:cs="Comfortaa"/>
          <w:sz w:val="28"/>
          <w:szCs w:val="28"/>
        </w:rPr>
        <w:t>Tiefenentspannung „Ich bin gesund“ 24.04.2014</w:t>
      </w:r>
    </w:p>
    <w:p w14:paraId="148074AC"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r w:rsidRPr="00DA2D75">
        <w:rPr>
          <w:rFonts w:ascii="Comfortaa" w:eastAsia="Comfortaa" w:hAnsi="Comfortaa" w:cs="Comfortaa"/>
          <w:sz w:val="28"/>
          <w:szCs w:val="28"/>
        </w:rPr>
        <w:t>Entspannung, Gesundheit, Selbstheilungskräfte, Signale an das Unterbewusste, Glaubensbekenntnis an die Gesundheit, Wohlbefinden, Selbstvertrauen, Mindset für Heilung, Körperintelligenz, positive Aussagen, Heilung, Wohlbefinden, Körper und Geist im Einklang</w:t>
      </w:r>
    </w:p>
    <w:p w14:paraId="1F089977"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p>
    <w:p w14:paraId="27F43FCD"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eastAsia="Comfortaa" w:hAnsi="Comfortaa" w:cs="Comfortaa"/>
          <w:sz w:val="28"/>
          <w:szCs w:val="28"/>
        </w:rPr>
        <w:t>Meditation gegen Druck 14.12.2013</w:t>
      </w:r>
    </w:p>
    <w:p w14:paraId="60405F95"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r w:rsidRPr="00DA2D75">
        <w:rPr>
          <w:rFonts w:ascii="Comfortaa" w:eastAsia="Comfortaa" w:hAnsi="Comfortaa" w:cs="Comfortaa"/>
          <w:sz w:val="28"/>
          <w:szCs w:val="28"/>
        </w:rPr>
        <w:lastRenderedPageBreak/>
        <w:t>Meditation, geführte Meditation, Entspannung, Druck, Last, Ausgleich, loslassen, runterkommen, Relax, leichter Körper, leichte Gefühle, Kräfte sammeln, Regeneration</w:t>
      </w:r>
    </w:p>
    <w:p w14:paraId="209FB53E"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p>
    <w:p w14:paraId="29F8C465" w14:textId="77777777" w:rsidR="00DA2D75" w:rsidRPr="00DA2D75" w:rsidRDefault="00DA2D75" w:rsidP="00DA2D75">
      <w:pPr>
        <w:numPr>
          <w:ilvl w:val="0"/>
          <w:numId w:val="7"/>
        </w:numPr>
        <w:tabs>
          <w:tab w:val="left" w:pos="9088"/>
        </w:tabs>
        <w:spacing w:after="200" w:line="360" w:lineRule="auto"/>
        <w:contextualSpacing/>
        <w:jc w:val="both"/>
        <w:rPr>
          <w:rFonts w:ascii="Comfortaa" w:eastAsia="Comfortaa" w:hAnsi="Comfortaa" w:cs="Comfortaa"/>
          <w:sz w:val="28"/>
          <w:szCs w:val="28"/>
        </w:rPr>
      </w:pPr>
      <w:r w:rsidRPr="00DA2D75">
        <w:rPr>
          <w:rFonts w:ascii="Comfortaa" w:eastAsia="Comfortaa" w:hAnsi="Comfortaa" w:cs="Comfortaa"/>
          <w:sz w:val="28"/>
          <w:szCs w:val="28"/>
        </w:rPr>
        <w:t>Meditationshilfe für Einsteiger 09.10.2013</w:t>
      </w:r>
    </w:p>
    <w:p w14:paraId="47932B5C"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r w:rsidRPr="00DA2D75">
        <w:rPr>
          <w:rFonts w:ascii="Comfortaa" w:eastAsia="Comfortaa" w:hAnsi="Comfortaa" w:cs="Comfortaa"/>
          <w:sz w:val="28"/>
          <w:szCs w:val="28"/>
        </w:rPr>
        <w:t>Hilfe zum Einstieg in die Meditation, Gedankenpause, Anleitung, Entspannung, erste Schritte, Zustand erspüren, geführte Meditation, neuronale Veränderung, Ruhe im Vegetativen System, Atmung, Lidschluss</w:t>
      </w:r>
    </w:p>
    <w:p w14:paraId="73F34C00"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p>
    <w:p w14:paraId="57B78533"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p>
    <w:p w14:paraId="367DD044"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p>
    <w:p w14:paraId="13AB9945" w14:textId="77777777" w:rsidR="00DA2D75" w:rsidRPr="00DA2D75" w:rsidRDefault="00DA2D75" w:rsidP="00DA2D75">
      <w:pPr>
        <w:tabs>
          <w:tab w:val="left" w:pos="9088"/>
        </w:tabs>
        <w:spacing w:after="200" w:line="360" w:lineRule="auto"/>
        <w:ind w:left="378"/>
        <w:contextualSpacing/>
        <w:jc w:val="both"/>
        <w:rPr>
          <w:rFonts w:ascii="Comfortaa" w:eastAsia="Comfortaa" w:hAnsi="Comfortaa" w:cs="Comfortaa"/>
          <w:sz w:val="28"/>
          <w:szCs w:val="28"/>
        </w:rPr>
      </w:pPr>
    </w:p>
    <w:p w14:paraId="3923BA5E" w14:textId="77777777" w:rsidR="00DA2D75" w:rsidRPr="00DA2D75" w:rsidRDefault="00DA2D75" w:rsidP="00DA2D75">
      <w:pPr>
        <w:spacing w:after="200" w:line="360" w:lineRule="auto"/>
        <w:ind w:left="720"/>
        <w:contextualSpacing/>
        <w:jc w:val="both"/>
        <w:rPr>
          <w:rFonts w:ascii="Comfortaa" w:eastAsia="Comfortaa" w:hAnsi="Comfortaa" w:cs="Comfortaa"/>
          <w:sz w:val="28"/>
        </w:rPr>
      </w:pPr>
    </w:p>
    <w:p w14:paraId="2AB17ADF" w14:textId="77777777" w:rsidR="00DA2D75" w:rsidRPr="00DA2D75" w:rsidRDefault="00DA2D75" w:rsidP="00DA2D75">
      <w:pPr>
        <w:rPr>
          <w:rFonts w:ascii="Comfortaa" w:eastAsiaTheme="minorHAnsi" w:hAnsi="Comfortaa"/>
          <w:b/>
          <w:bCs/>
          <w:sz w:val="24"/>
          <w:lang w:eastAsia="en-US"/>
        </w:rPr>
      </w:pPr>
    </w:p>
    <w:p w14:paraId="73503B8F" w14:textId="77777777" w:rsidR="00F23365" w:rsidRPr="00047D12" w:rsidRDefault="00F23365" w:rsidP="00F23365">
      <w:pPr>
        <w:pStyle w:val="Listenabsatz"/>
        <w:tabs>
          <w:tab w:val="left" w:pos="9088"/>
        </w:tabs>
        <w:spacing w:after="200" w:line="360" w:lineRule="auto"/>
        <w:ind w:left="378"/>
        <w:jc w:val="both"/>
        <w:rPr>
          <w:rFonts w:ascii="Comfortaa" w:eastAsia="Comfortaa" w:hAnsi="Comfortaa" w:cs="Comfortaa"/>
          <w:sz w:val="28"/>
          <w:szCs w:val="28"/>
        </w:rPr>
      </w:pPr>
    </w:p>
    <w:p w14:paraId="7E0341A2" w14:textId="64F224B9" w:rsidR="00627602" w:rsidRPr="00627602" w:rsidRDefault="00627602" w:rsidP="00627602">
      <w:pPr>
        <w:tabs>
          <w:tab w:val="left" w:pos="9088"/>
        </w:tabs>
        <w:spacing w:after="200" w:line="360" w:lineRule="auto"/>
        <w:jc w:val="both"/>
        <w:rPr>
          <w:rFonts w:ascii="Comfortaa" w:eastAsia="Comfortaa" w:hAnsi="Comfortaa" w:cs="Comfortaa"/>
          <w:sz w:val="28"/>
          <w:szCs w:val="28"/>
        </w:rPr>
      </w:pPr>
      <w:r>
        <w:rPr>
          <w:rFonts w:ascii="Comfortaa" w:eastAsia="Comfortaa" w:hAnsi="Comfortaa" w:cs="Comfortaa"/>
          <w:sz w:val="28"/>
          <w:szCs w:val="28"/>
        </w:rPr>
        <w:t xml:space="preserve">      </w:t>
      </w:r>
    </w:p>
    <w:p w14:paraId="0DB15683" w14:textId="77777777" w:rsidR="00B074A6" w:rsidRDefault="00B074A6" w:rsidP="00B074A6">
      <w:pPr>
        <w:pStyle w:val="Listenabsatz"/>
        <w:tabs>
          <w:tab w:val="left" w:pos="9088"/>
        </w:tabs>
        <w:spacing w:after="200" w:line="360" w:lineRule="auto"/>
        <w:ind w:left="378"/>
        <w:jc w:val="both"/>
        <w:rPr>
          <w:rFonts w:ascii="Comfortaa" w:eastAsia="Comfortaa" w:hAnsi="Comfortaa" w:cs="Comfortaa"/>
          <w:sz w:val="28"/>
          <w:szCs w:val="28"/>
        </w:rPr>
      </w:pPr>
    </w:p>
    <w:p w14:paraId="503FE0D6" w14:textId="77777777" w:rsidR="00A10315" w:rsidRDefault="00A10315" w:rsidP="00A40D6D">
      <w:pPr>
        <w:pStyle w:val="Listenabsatz"/>
        <w:tabs>
          <w:tab w:val="left" w:pos="9088"/>
        </w:tabs>
        <w:spacing w:after="200" w:line="360" w:lineRule="auto"/>
        <w:ind w:left="378"/>
        <w:jc w:val="both"/>
        <w:rPr>
          <w:rFonts w:ascii="Comfortaa" w:eastAsia="Comfortaa" w:hAnsi="Comfortaa" w:cs="Comfortaa"/>
          <w:sz w:val="28"/>
          <w:szCs w:val="28"/>
        </w:rPr>
      </w:pPr>
    </w:p>
    <w:p w14:paraId="091D3569" w14:textId="77777777" w:rsidR="003A3C50" w:rsidRPr="003A3C50" w:rsidRDefault="003A3C50" w:rsidP="003A3C50">
      <w:pPr>
        <w:tabs>
          <w:tab w:val="left" w:pos="9088"/>
        </w:tabs>
        <w:spacing w:after="200" w:line="360" w:lineRule="auto"/>
        <w:jc w:val="both"/>
        <w:rPr>
          <w:rFonts w:ascii="Comfortaa" w:eastAsia="Comfortaa" w:hAnsi="Comfortaa" w:cs="Comfortaa"/>
          <w:sz w:val="28"/>
          <w:szCs w:val="28"/>
        </w:rPr>
      </w:pPr>
    </w:p>
    <w:p w14:paraId="7DC68B33" w14:textId="77777777" w:rsidR="00C63069" w:rsidRPr="00884A27" w:rsidRDefault="00C63069" w:rsidP="00C63069">
      <w:pPr>
        <w:pStyle w:val="Listenabsatz"/>
        <w:tabs>
          <w:tab w:val="left" w:pos="9088"/>
        </w:tabs>
        <w:spacing w:after="200" w:line="360" w:lineRule="auto"/>
        <w:ind w:left="378"/>
        <w:jc w:val="both"/>
        <w:rPr>
          <w:rFonts w:ascii="Comfortaa" w:eastAsia="Comfortaa" w:hAnsi="Comfortaa" w:cs="Comfortaa"/>
          <w:sz w:val="28"/>
          <w:szCs w:val="28"/>
        </w:rPr>
      </w:pPr>
    </w:p>
    <w:p w14:paraId="12F39A68" w14:textId="77777777" w:rsidR="006030F8" w:rsidRDefault="006030F8" w:rsidP="006030F8">
      <w:pPr>
        <w:pStyle w:val="Listenabsatz"/>
        <w:tabs>
          <w:tab w:val="left" w:pos="9088"/>
        </w:tabs>
        <w:spacing w:after="200" w:line="360" w:lineRule="auto"/>
        <w:ind w:left="378"/>
        <w:jc w:val="both"/>
        <w:rPr>
          <w:rFonts w:ascii="Comfortaa" w:eastAsia="Comfortaa" w:hAnsi="Comfortaa" w:cs="Comfortaa"/>
          <w:sz w:val="28"/>
          <w:szCs w:val="28"/>
        </w:rPr>
      </w:pPr>
    </w:p>
    <w:p w14:paraId="31F737BB" w14:textId="77777777" w:rsidR="00443D68" w:rsidRDefault="00443D68" w:rsidP="00F16C84">
      <w:pPr>
        <w:pStyle w:val="Listenabsatz"/>
        <w:tabs>
          <w:tab w:val="left" w:pos="9088"/>
        </w:tabs>
        <w:spacing w:after="200" w:line="360" w:lineRule="auto"/>
        <w:ind w:left="378"/>
        <w:jc w:val="both"/>
        <w:rPr>
          <w:rFonts w:ascii="Comfortaa" w:eastAsia="Comfortaa" w:hAnsi="Comfortaa" w:cs="Comfortaa"/>
          <w:sz w:val="28"/>
          <w:szCs w:val="28"/>
        </w:rPr>
      </w:pPr>
    </w:p>
    <w:p w14:paraId="29A2DFC0" w14:textId="77777777" w:rsidR="00F64C6F" w:rsidRPr="007B34D5" w:rsidRDefault="00F64C6F" w:rsidP="00F64C6F">
      <w:pPr>
        <w:pStyle w:val="Listenabsatz"/>
        <w:tabs>
          <w:tab w:val="left" w:pos="9088"/>
        </w:tabs>
        <w:spacing w:after="200" w:line="360" w:lineRule="auto"/>
        <w:ind w:left="378"/>
        <w:jc w:val="both"/>
        <w:rPr>
          <w:rFonts w:ascii="Comfortaa" w:eastAsia="Comfortaa" w:hAnsi="Comfortaa" w:cs="Comfortaa"/>
          <w:sz w:val="28"/>
          <w:szCs w:val="28"/>
        </w:rPr>
      </w:pPr>
    </w:p>
    <w:p w14:paraId="54B6F98B" w14:textId="77777777" w:rsidR="004D0FAB" w:rsidRPr="00F233A9" w:rsidRDefault="004D0FAB" w:rsidP="004D0FAB">
      <w:pPr>
        <w:pStyle w:val="Listenabsatz"/>
        <w:tabs>
          <w:tab w:val="left" w:pos="9088"/>
        </w:tabs>
        <w:spacing w:after="200" w:line="360" w:lineRule="auto"/>
        <w:ind w:left="378"/>
        <w:jc w:val="both"/>
        <w:rPr>
          <w:rFonts w:ascii="Comfortaa" w:eastAsia="Comfortaa" w:hAnsi="Comfortaa" w:cs="Comfortaa"/>
          <w:sz w:val="28"/>
          <w:szCs w:val="28"/>
        </w:rPr>
      </w:pPr>
    </w:p>
    <w:p w14:paraId="614F65BF" w14:textId="2604D246" w:rsidR="00114854" w:rsidRDefault="00114854" w:rsidP="008F0049">
      <w:pPr>
        <w:pStyle w:val="Listenabsatz"/>
        <w:tabs>
          <w:tab w:val="left" w:pos="9088"/>
        </w:tabs>
        <w:spacing w:after="200" w:line="360" w:lineRule="auto"/>
        <w:ind w:left="378"/>
        <w:jc w:val="both"/>
        <w:rPr>
          <w:rFonts w:ascii="Comfortaa" w:eastAsia="Comfortaa" w:hAnsi="Comfortaa" w:cs="Comfortaa"/>
          <w:sz w:val="28"/>
        </w:rPr>
      </w:pPr>
      <w:r>
        <w:rPr>
          <w:rFonts w:ascii="Comfortaa" w:eastAsia="Comfortaa" w:hAnsi="Comfortaa" w:cs="Comfortaa"/>
          <w:sz w:val="28"/>
        </w:rPr>
        <w:t xml:space="preserve">      </w:t>
      </w:r>
    </w:p>
    <w:p w14:paraId="2C97E100" w14:textId="57F72FCF" w:rsidR="006A75D6" w:rsidRPr="00DF721F" w:rsidRDefault="006A75D6" w:rsidP="008F0049">
      <w:pPr>
        <w:pStyle w:val="Listenabsatz"/>
        <w:tabs>
          <w:tab w:val="left" w:pos="9088"/>
        </w:tabs>
        <w:spacing w:after="200" w:line="360" w:lineRule="auto"/>
        <w:jc w:val="both"/>
        <w:rPr>
          <w:rFonts w:ascii="Comfortaa" w:eastAsia="Comfortaa" w:hAnsi="Comfortaa" w:cs="Comfortaa"/>
          <w:sz w:val="28"/>
        </w:rPr>
      </w:pPr>
    </w:p>
    <w:p w14:paraId="599F91AB" w14:textId="77777777" w:rsidR="006A75D6" w:rsidRDefault="006A75D6" w:rsidP="008F0049">
      <w:pPr>
        <w:tabs>
          <w:tab w:val="left" w:pos="9088"/>
        </w:tabs>
        <w:spacing w:after="200" w:line="360" w:lineRule="auto"/>
        <w:jc w:val="both"/>
        <w:rPr>
          <w:rFonts w:ascii="Comfortaa" w:eastAsia="Comfortaa" w:hAnsi="Comfortaa" w:cs="Comfortaa"/>
          <w:sz w:val="28"/>
        </w:rPr>
      </w:pPr>
    </w:p>
    <w:p w14:paraId="675010D2" w14:textId="77777777" w:rsidR="00563BC3" w:rsidRPr="00563BC3" w:rsidRDefault="00563BC3" w:rsidP="00563BC3">
      <w:pPr>
        <w:jc w:val="both"/>
        <w:rPr>
          <w:rFonts w:ascii="Comfortaa" w:eastAsiaTheme="minorHAnsi" w:hAnsi="Comfortaa"/>
          <w:b/>
          <w:bCs/>
          <w:sz w:val="28"/>
          <w:szCs w:val="28"/>
          <w:lang w:eastAsia="en-US"/>
        </w:rPr>
      </w:pPr>
      <w:r w:rsidRPr="00563BC3">
        <w:rPr>
          <w:rFonts w:ascii="Comfortaa" w:eastAsiaTheme="minorHAnsi" w:hAnsi="Comfortaa"/>
          <w:b/>
          <w:bCs/>
          <w:sz w:val="28"/>
          <w:szCs w:val="28"/>
          <w:lang w:eastAsia="en-US"/>
        </w:rPr>
        <w:lastRenderedPageBreak/>
        <w:t>Youtube Kanal Inhalte</w:t>
      </w:r>
    </w:p>
    <w:p w14:paraId="05A24174" w14:textId="77777777" w:rsidR="00563BC3" w:rsidRPr="00563BC3" w:rsidRDefault="00563BC3" w:rsidP="00563BC3">
      <w:pPr>
        <w:jc w:val="both"/>
        <w:rPr>
          <w:rFonts w:ascii="Comfortaa" w:eastAsiaTheme="minorHAnsi" w:hAnsi="Comfortaa"/>
          <w:b/>
          <w:bCs/>
          <w:sz w:val="28"/>
          <w:szCs w:val="28"/>
          <w:lang w:eastAsia="en-US"/>
        </w:rPr>
      </w:pPr>
      <w:r w:rsidRPr="00563BC3">
        <w:rPr>
          <w:rFonts w:ascii="Comfortaa" w:eastAsiaTheme="minorHAnsi" w:hAnsi="Comfortaa"/>
          <w:b/>
          <w:bCs/>
          <w:sz w:val="28"/>
          <w:szCs w:val="28"/>
          <w:lang w:eastAsia="en-US"/>
        </w:rPr>
        <w:t>Informationsvideos</w:t>
      </w:r>
    </w:p>
    <w:p w14:paraId="3CB5A79A" w14:textId="77777777" w:rsidR="00563BC3" w:rsidRPr="00563BC3" w:rsidRDefault="00563BC3" w:rsidP="00563BC3">
      <w:pPr>
        <w:jc w:val="both"/>
        <w:rPr>
          <w:rFonts w:ascii="Comfortaa" w:eastAsiaTheme="minorHAnsi" w:hAnsi="Comfortaa"/>
          <w:b/>
          <w:bCs/>
          <w:sz w:val="28"/>
          <w:szCs w:val="28"/>
          <w:lang w:eastAsia="en-US"/>
        </w:rPr>
      </w:pPr>
    </w:p>
    <w:p w14:paraId="1FEB9C15" w14:textId="77777777" w:rsidR="00563BC3" w:rsidRPr="00563BC3" w:rsidRDefault="00563BC3" w:rsidP="00563BC3">
      <w:pPr>
        <w:numPr>
          <w:ilvl w:val="0"/>
          <w:numId w:val="8"/>
        </w:numPr>
        <w:spacing w:after="200" w:line="360" w:lineRule="auto"/>
        <w:contextualSpacing/>
        <w:jc w:val="both"/>
        <w:rPr>
          <w:rFonts w:ascii="Comfortaa" w:eastAsia="Comfortaa" w:hAnsi="Comfortaa" w:cs="Comfortaa"/>
          <w:sz w:val="28"/>
        </w:rPr>
      </w:pPr>
      <w:r w:rsidRPr="00563BC3">
        <w:rPr>
          <w:rFonts w:ascii="Comfortaa" w:eastAsia="Comfortaa" w:hAnsi="Comfortaa" w:cs="Comfortaa"/>
          <w:sz w:val="28"/>
        </w:rPr>
        <w:t>Ausnahmezustand Pubertät 25.11.2022 Info Video</w:t>
      </w:r>
    </w:p>
    <w:p w14:paraId="2CCFA301" w14:textId="77777777" w:rsidR="00563BC3" w:rsidRPr="00563BC3" w:rsidRDefault="00563BC3" w:rsidP="00563BC3">
      <w:pPr>
        <w:spacing w:after="200" w:line="360" w:lineRule="auto"/>
        <w:ind w:left="720"/>
        <w:contextualSpacing/>
        <w:jc w:val="both"/>
        <w:rPr>
          <w:rFonts w:ascii="Comfortaa" w:eastAsia="Comfortaa" w:hAnsi="Comfortaa" w:cs="Comfortaa"/>
          <w:sz w:val="28"/>
        </w:rPr>
      </w:pPr>
      <w:r w:rsidRPr="00563BC3">
        <w:rPr>
          <w:rFonts w:ascii="Comfortaa" w:eastAsia="Comfortaa" w:hAnsi="Comfortaa" w:cs="Comfortaa"/>
          <w:sz w:val="28"/>
        </w:rPr>
        <w:t xml:space="preserve">Information zur großen Veränderung, hormonelle und neuronale Veränderung, Kind auf dem Weg zum Erwachsenen, Schwebezustand, Stress mit Familie, Freunden und der ganzen Welt, Rebellion, Achterbahn der Gefühle, Streben nach Autonomie, Wut und Aggression, Motivation, Aufklärung </w:t>
      </w:r>
    </w:p>
    <w:p w14:paraId="34AD1AE1" w14:textId="77777777" w:rsidR="00563BC3" w:rsidRPr="00563BC3" w:rsidRDefault="00563BC3" w:rsidP="00563BC3">
      <w:pPr>
        <w:spacing w:after="200" w:line="360" w:lineRule="auto"/>
        <w:ind w:left="720"/>
        <w:contextualSpacing/>
        <w:jc w:val="both"/>
        <w:rPr>
          <w:rFonts w:ascii="Comfortaa" w:eastAsia="Comfortaa" w:hAnsi="Comfortaa" w:cs="Comfortaa"/>
          <w:sz w:val="28"/>
        </w:rPr>
      </w:pPr>
    </w:p>
    <w:p w14:paraId="6FED0872"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rPr>
      </w:pPr>
      <w:r w:rsidRPr="00563BC3">
        <w:rPr>
          <w:rFonts w:ascii="Comfortaa" w:eastAsia="Comfortaa" w:hAnsi="Comfortaa" w:cs="Comfortaa"/>
          <w:sz w:val="28"/>
        </w:rPr>
        <w:t>Glaubenssatz "Mir hilft gar nichts" Info Video</w:t>
      </w:r>
    </w:p>
    <w:p w14:paraId="7369EE07" w14:textId="77777777" w:rsidR="00563BC3" w:rsidRPr="00563BC3" w:rsidRDefault="00563BC3" w:rsidP="00563BC3">
      <w:pPr>
        <w:tabs>
          <w:tab w:val="left" w:pos="9088"/>
        </w:tabs>
        <w:spacing w:after="200" w:line="360" w:lineRule="auto"/>
        <w:ind w:left="720"/>
        <w:contextualSpacing/>
        <w:jc w:val="both"/>
        <w:rPr>
          <w:rFonts w:ascii="Comfortaa" w:eastAsia="Comfortaa" w:hAnsi="Comfortaa" w:cs="Comfortaa"/>
          <w:sz w:val="28"/>
        </w:rPr>
      </w:pPr>
      <w:r w:rsidRPr="00563BC3">
        <w:rPr>
          <w:rFonts w:ascii="Comfortaa" w:eastAsia="Comfortaa" w:hAnsi="Comfortaa" w:cs="Comfortaa"/>
          <w:sz w:val="28"/>
        </w:rPr>
        <w:t>Glaubensatz, Überzeugungen, ungeprüft, konditioniert, erlernt in der Ursprungsfamilie, Gefühle von Hilfosigkeit, Machtlosigkeit, Hoffnungslosigkeit, Frustration, Resignation. Stimmt der Glaubenssatz? Hinterfragen! Realitätscheck. Musterunterbrechung.</w:t>
      </w:r>
    </w:p>
    <w:p w14:paraId="41DD830C" w14:textId="77777777" w:rsidR="00563BC3" w:rsidRPr="00563BC3" w:rsidRDefault="00563BC3" w:rsidP="00563BC3">
      <w:pPr>
        <w:tabs>
          <w:tab w:val="left" w:pos="9088"/>
        </w:tabs>
        <w:spacing w:after="200" w:line="360" w:lineRule="auto"/>
        <w:ind w:left="720"/>
        <w:contextualSpacing/>
        <w:jc w:val="both"/>
        <w:rPr>
          <w:rFonts w:ascii="Comfortaa" w:eastAsia="Comfortaa" w:hAnsi="Comfortaa" w:cs="Comfortaa"/>
          <w:sz w:val="28"/>
        </w:rPr>
      </w:pPr>
    </w:p>
    <w:p w14:paraId="69F92A9D"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rPr>
      </w:pPr>
      <w:r w:rsidRPr="00563BC3">
        <w:rPr>
          <w:rFonts w:ascii="Comfortaa" w:eastAsia="Comfortaa" w:hAnsi="Comfortaa" w:cs="Comfortaa"/>
          <w:sz w:val="28"/>
        </w:rPr>
        <w:t>EFT wirkt, funktioniert bei mir nicht 31.07.2022 Info Video</w:t>
      </w:r>
    </w:p>
    <w:p w14:paraId="16E4BF46" w14:textId="77777777" w:rsidR="00563BC3" w:rsidRPr="00563BC3" w:rsidRDefault="00563BC3" w:rsidP="00563BC3">
      <w:pPr>
        <w:tabs>
          <w:tab w:val="left" w:pos="9088"/>
        </w:tabs>
        <w:spacing w:after="200" w:line="360" w:lineRule="auto"/>
        <w:ind w:left="720"/>
        <w:contextualSpacing/>
        <w:jc w:val="both"/>
        <w:rPr>
          <w:rFonts w:ascii="Comfortaa" w:eastAsia="Comfortaa" w:hAnsi="Comfortaa" w:cs="Comfortaa"/>
          <w:sz w:val="28"/>
        </w:rPr>
      </w:pPr>
      <w:r w:rsidRPr="00563BC3">
        <w:rPr>
          <w:rFonts w:ascii="Comfortaa" w:eastAsia="Comfortaa" w:hAnsi="Comfortaa" w:cs="Comfortaa"/>
          <w:sz w:val="28"/>
        </w:rPr>
        <w:t>Ursachen, warum EFT nicht funktioniert, falsches Thema, Themenwahl, Verdrängung der Gefühle, Abspaltung, Gefühle nicht spürbar, Selbstkritik, innere Kämpfe, Abwehrmechanismen, Rationalisierung, denken der Gefühle. Verstand dominiert nicht Gefühle</w:t>
      </w:r>
    </w:p>
    <w:p w14:paraId="608AAC08" w14:textId="77777777" w:rsidR="00563BC3" w:rsidRPr="00563BC3" w:rsidRDefault="00563BC3" w:rsidP="00563BC3">
      <w:pPr>
        <w:tabs>
          <w:tab w:val="left" w:pos="9088"/>
        </w:tabs>
        <w:spacing w:after="200" w:line="360" w:lineRule="auto"/>
        <w:ind w:left="720"/>
        <w:contextualSpacing/>
        <w:jc w:val="both"/>
        <w:rPr>
          <w:rFonts w:ascii="Comfortaa" w:eastAsia="Comfortaa" w:hAnsi="Comfortaa" w:cs="Comfortaa"/>
          <w:sz w:val="28"/>
        </w:rPr>
      </w:pPr>
    </w:p>
    <w:p w14:paraId="42F6934F"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rPr>
      </w:pPr>
      <w:r w:rsidRPr="00563BC3">
        <w:rPr>
          <w:rFonts w:ascii="Comfortaa" w:eastAsia="Comfortaa" w:hAnsi="Comfortaa" w:cs="Comfortaa"/>
          <w:sz w:val="28"/>
        </w:rPr>
        <w:t>Informationen hinterfragen, Orientierung 17.08.2021</w:t>
      </w:r>
    </w:p>
    <w:p w14:paraId="087E26D4" w14:textId="77777777" w:rsidR="00563BC3" w:rsidRPr="00563BC3" w:rsidRDefault="00563BC3" w:rsidP="00563BC3">
      <w:pPr>
        <w:tabs>
          <w:tab w:val="left" w:pos="9088"/>
        </w:tabs>
        <w:spacing w:after="200" w:line="360" w:lineRule="auto"/>
        <w:jc w:val="both"/>
        <w:rPr>
          <w:rFonts w:ascii="Comfortaa" w:eastAsia="Comfortaa" w:hAnsi="Comfortaa" w:cs="Comfortaa"/>
          <w:sz w:val="28"/>
          <w:lang w:eastAsia="en-US"/>
        </w:rPr>
      </w:pPr>
      <w:r w:rsidRPr="00563BC3">
        <w:rPr>
          <w:rFonts w:ascii="Comfortaa" w:eastAsia="Comfortaa" w:hAnsi="Comfortaa" w:cs="Comfortaa"/>
          <w:sz w:val="28"/>
          <w:lang w:eastAsia="en-US"/>
        </w:rPr>
        <w:t xml:space="preserve">     Viel Information, Desinformation, Manipulation, selbständiges            Denken trotz medialer Überflutung, Sicherung im Inneren, Stellung zu     Informationen beziehen, Sicherheit finden im Chaos </w:t>
      </w:r>
    </w:p>
    <w:p w14:paraId="6AA4406B" w14:textId="77777777" w:rsidR="00563BC3" w:rsidRPr="00563BC3" w:rsidRDefault="00563BC3" w:rsidP="00563BC3">
      <w:pPr>
        <w:tabs>
          <w:tab w:val="left" w:pos="9088"/>
        </w:tabs>
        <w:spacing w:after="200" w:line="360" w:lineRule="auto"/>
        <w:jc w:val="both"/>
        <w:rPr>
          <w:rFonts w:ascii="Comfortaa" w:eastAsia="Comfortaa" w:hAnsi="Comfortaa" w:cs="Comfortaa"/>
          <w:sz w:val="28"/>
          <w:lang w:eastAsia="en-US"/>
        </w:rPr>
      </w:pPr>
    </w:p>
    <w:p w14:paraId="3A484BEC"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rPr>
      </w:pPr>
      <w:r w:rsidRPr="00563BC3">
        <w:rPr>
          <w:rFonts w:ascii="Comfortaa" w:eastAsia="Comfortaa" w:hAnsi="Comfortaa" w:cs="Comfortaa"/>
          <w:sz w:val="28"/>
        </w:rPr>
        <w:lastRenderedPageBreak/>
        <w:t>Was ist los mit den Leuten? Ab in den Wald 28.04.2021 Info Video</w:t>
      </w:r>
    </w:p>
    <w:p w14:paraId="02956AAA" w14:textId="77777777" w:rsidR="00563BC3" w:rsidRPr="00563BC3" w:rsidRDefault="00563BC3" w:rsidP="00563BC3">
      <w:pPr>
        <w:tabs>
          <w:tab w:val="left" w:pos="9088"/>
        </w:tabs>
        <w:spacing w:after="200" w:line="360" w:lineRule="auto"/>
        <w:ind w:left="720"/>
        <w:contextualSpacing/>
        <w:jc w:val="both"/>
        <w:rPr>
          <w:rFonts w:ascii="Comfortaa" w:eastAsia="Comfortaa" w:hAnsi="Comfortaa" w:cs="Comfortaa"/>
          <w:sz w:val="28"/>
        </w:rPr>
      </w:pPr>
      <w:r w:rsidRPr="00563BC3">
        <w:rPr>
          <w:rFonts w:ascii="Comfortaa" w:eastAsia="Comfortaa" w:hAnsi="Comfortaa" w:cs="Comfortaa"/>
          <w:sz w:val="28"/>
        </w:rPr>
        <w:t>Extreme Reaktionen der Menschen, Spaltung, Depression, Hysterie, Erklärungsversuch, menschliche Psyche und Verhalten, durchatmen, nicht persönlich nehmen, gesunde Distanz</w:t>
      </w:r>
    </w:p>
    <w:p w14:paraId="3929ABA3" w14:textId="77777777" w:rsidR="00563BC3" w:rsidRPr="00563BC3" w:rsidRDefault="00563BC3" w:rsidP="00563BC3">
      <w:pPr>
        <w:tabs>
          <w:tab w:val="left" w:pos="9088"/>
        </w:tabs>
        <w:spacing w:after="200" w:line="360" w:lineRule="auto"/>
        <w:ind w:left="720"/>
        <w:contextualSpacing/>
        <w:jc w:val="both"/>
        <w:rPr>
          <w:rFonts w:ascii="Comfortaa" w:eastAsia="Comfortaa" w:hAnsi="Comfortaa" w:cs="Comfortaa"/>
          <w:sz w:val="28"/>
        </w:rPr>
      </w:pPr>
    </w:p>
    <w:p w14:paraId="0EAA68AF"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rPr>
      </w:pPr>
      <w:r w:rsidRPr="00563BC3">
        <w:rPr>
          <w:rFonts w:ascii="Comfortaa" w:eastAsia="Comfortaa" w:hAnsi="Comfortaa" w:cs="Comfortaa"/>
          <w:sz w:val="28"/>
        </w:rPr>
        <w:t>Fremdeinflüsse-Was fließt da in mich ein? Info Video 29.03.2021</w:t>
      </w:r>
    </w:p>
    <w:p w14:paraId="3A7EAB3C"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rPr>
      </w:pPr>
      <w:r w:rsidRPr="00563BC3">
        <w:rPr>
          <w:rFonts w:ascii="Comfortaa" w:eastAsia="Comfortaa" w:hAnsi="Comfortaa" w:cs="Comfortaa"/>
          <w:sz w:val="28"/>
        </w:rPr>
        <w:t xml:space="preserve">     Wir sind soziale, empathische Wesen, es ist unsere Natur, nehmen   intuitiv wahr, was der andere braucht. Im Mitgefühl geben wir viel und treten von eigenen Bedürfnissen zurück. Kollektive Bewegungen nehmen wir auf ohne zu prüfen. Oft nonverbal. Unbewusste Handlungen und Zugeständnisse. Energetische Bewegungen, vieles bewegt uns, obwohl es nichts mit uns zu tun hat</w:t>
      </w:r>
    </w:p>
    <w:p w14:paraId="287BF657"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rPr>
      </w:pPr>
    </w:p>
    <w:p w14:paraId="36A61D68"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rPr>
      </w:pPr>
      <w:r w:rsidRPr="00563BC3">
        <w:rPr>
          <w:rFonts w:ascii="Comfortaa" w:eastAsia="Comfortaa" w:hAnsi="Comfortaa" w:cs="Comfortaa"/>
          <w:sz w:val="28"/>
        </w:rPr>
        <w:t>Gefangen in Bewertung und Vergleich Info Video 29.03.2021</w:t>
      </w:r>
    </w:p>
    <w:p w14:paraId="1DC2E24B"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rPr>
      </w:pPr>
      <w:r w:rsidRPr="00563BC3">
        <w:rPr>
          <w:rFonts w:ascii="Comfortaa" w:eastAsia="Comfortaa" w:hAnsi="Comfortaa" w:cs="Comfortaa"/>
          <w:sz w:val="28"/>
        </w:rPr>
        <w:t xml:space="preserve"> Bewertung und Vergleich haben wir gelernt, schon als Kind wurden wir mit anderen verglichen, spätestens in der Schule viele Jahre jeden Tag bewertet. Wer ist reicher, hat das schönere Haus/Auto/Frau, erfolgreicheren Mann? Und jedes Mal verlieren wir, werden trauriger und unzufriedener. Wut und Neid schleichen sich ein, Minderwertigkeit sowieso. Bewertung und Vergleich haben das Potential für die Ausbildung einer Depression</w:t>
      </w:r>
    </w:p>
    <w:p w14:paraId="587023F9"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rPr>
      </w:pPr>
    </w:p>
    <w:p w14:paraId="6120E14B"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rPr>
      </w:pPr>
      <w:r w:rsidRPr="00563BC3">
        <w:rPr>
          <w:rFonts w:ascii="Comfortaa" w:eastAsia="Comfortaa" w:hAnsi="Comfortaa" w:cs="Comfortaa"/>
          <w:sz w:val="28"/>
        </w:rPr>
        <w:t>Was unser keiner gesagt hat über Gefühle, Info Video 14.03.2021</w:t>
      </w:r>
    </w:p>
    <w:p w14:paraId="456FF248"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rPr>
      </w:pPr>
      <w:r w:rsidRPr="00563BC3">
        <w:rPr>
          <w:rFonts w:ascii="Comfortaa" w:eastAsia="Comfortaa" w:hAnsi="Comfortaa" w:cs="Comfortaa"/>
          <w:sz w:val="28"/>
        </w:rPr>
        <w:t>Gefühle sind in unserer Gesellschaft ein schwieriges Thema, „man hat sie lieber nicht oder zeigt sie nicht“. Fakt ist, dass wir fühlende Wesen sind, auch wenn das geleugnet wird. Nichts zu fühlen ist ein unerträglicher Zustand. Gefühle halten uns lebendig, das Auf-und Abtauchen ist Energie in Bewegung</w:t>
      </w:r>
    </w:p>
    <w:p w14:paraId="72AE8D8B"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rPr>
      </w:pPr>
    </w:p>
    <w:p w14:paraId="2D790216"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rPr>
      </w:pPr>
      <w:r w:rsidRPr="00563BC3">
        <w:rPr>
          <w:rFonts w:ascii="Comfortaa" w:eastAsia="Comfortaa" w:hAnsi="Comfortaa" w:cs="Comfortaa"/>
          <w:sz w:val="28"/>
        </w:rPr>
        <w:t>Trailer-Inhaltsangabe meines Youtube Kanals 15.09.2020</w:t>
      </w:r>
    </w:p>
    <w:p w14:paraId="1651D1BF"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hAnsi="Comfortaa"/>
          <w:color w:val="0D0D0D"/>
          <w:sz w:val="28"/>
          <w:szCs w:val="28"/>
          <w:shd w:val="clear" w:color="auto" w:fill="FFFFFF"/>
        </w:rPr>
        <w:lastRenderedPageBreak/>
        <w:t>Praktische Tipps für Panikattacken Info Video 18.04.2020</w:t>
      </w:r>
    </w:p>
    <w:p w14:paraId="5BE8585D" w14:textId="77777777" w:rsidR="00563BC3" w:rsidRPr="00563BC3" w:rsidRDefault="00563BC3" w:rsidP="00563BC3">
      <w:pPr>
        <w:tabs>
          <w:tab w:val="left" w:pos="9088"/>
        </w:tabs>
        <w:spacing w:after="200" w:line="360" w:lineRule="auto"/>
        <w:ind w:left="378"/>
        <w:contextualSpacing/>
        <w:jc w:val="both"/>
        <w:rPr>
          <w:rFonts w:ascii="Comfortaa" w:hAnsi="Comfortaa"/>
          <w:color w:val="0D0D0D"/>
          <w:sz w:val="28"/>
          <w:szCs w:val="28"/>
          <w:shd w:val="clear" w:color="auto" w:fill="FFFFFF"/>
        </w:rPr>
      </w:pPr>
      <w:r w:rsidRPr="00563BC3">
        <w:rPr>
          <w:rFonts w:ascii="Comfortaa" w:hAnsi="Comfortaa"/>
          <w:color w:val="0D0D0D"/>
          <w:sz w:val="28"/>
          <w:szCs w:val="28"/>
          <w:shd w:val="clear" w:color="auto" w:fill="FFFFFF"/>
        </w:rPr>
        <w:t>Panikattacken kommen mit bedrohlichen körperlichen Symptomen. Hier ein paar Tipps mit denen Sie konkret in der Panik umgehen können. Atmung, kaltes Wasser etc. In der Panik ist die Atembeklemmung ein vorrangiges Symptom, ich stelle Ihnen ein Mudra vor, das den Lungenmeridian stimuliert</w:t>
      </w:r>
    </w:p>
    <w:p w14:paraId="7B92C8AA" w14:textId="77777777" w:rsidR="00563BC3" w:rsidRPr="00563BC3" w:rsidRDefault="00563BC3" w:rsidP="00563BC3">
      <w:pPr>
        <w:tabs>
          <w:tab w:val="left" w:pos="9088"/>
        </w:tabs>
        <w:spacing w:after="200" w:line="360" w:lineRule="auto"/>
        <w:ind w:left="378"/>
        <w:contextualSpacing/>
        <w:jc w:val="both"/>
        <w:rPr>
          <w:rFonts w:ascii="Comfortaa" w:hAnsi="Comfortaa"/>
          <w:color w:val="0D0D0D"/>
          <w:sz w:val="28"/>
          <w:szCs w:val="28"/>
          <w:shd w:val="clear" w:color="auto" w:fill="FFFFFF"/>
        </w:rPr>
      </w:pPr>
    </w:p>
    <w:p w14:paraId="49291CA4"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hAnsi="Comfortaa"/>
          <w:color w:val="0D0D0D"/>
          <w:sz w:val="28"/>
          <w:szCs w:val="28"/>
          <w:shd w:val="clear" w:color="auto" w:fill="FFFFFF"/>
        </w:rPr>
        <w:t>Gedanken zum Alleinesein von den Azoren Teil 3, Info 30.10.2019</w:t>
      </w:r>
    </w:p>
    <w:p w14:paraId="493C9539" w14:textId="77777777" w:rsidR="00563BC3" w:rsidRPr="00563BC3" w:rsidRDefault="00563BC3" w:rsidP="00563BC3">
      <w:pPr>
        <w:tabs>
          <w:tab w:val="left" w:pos="9088"/>
        </w:tabs>
        <w:spacing w:after="200" w:line="360" w:lineRule="auto"/>
        <w:ind w:left="378"/>
        <w:contextualSpacing/>
        <w:jc w:val="both"/>
        <w:rPr>
          <w:rFonts w:ascii="Comfortaa" w:hAnsi="Comfortaa"/>
          <w:color w:val="0D0D0D"/>
          <w:sz w:val="28"/>
          <w:szCs w:val="28"/>
          <w:shd w:val="clear" w:color="auto" w:fill="FFFFFF"/>
        </w:rPr>
      </w:pPr>
      <w:r w:rsidRPr="00563BC3">
        <w:rPr>
          <w:rFonts w:ascii="Comfortaa" w:hAnsi="Comfortaa"/>
          <w:color w:val="0D0D0D"/>
          <w:sz w:val="28"/>
          <w:szCs w:val="28"/>
          <w:shd w:val="clear" w:color="auto" w:fill="FFFFFF"/>
        </w:rPr>
        <w:t>Schlechte oder depressive Stimmung gibt uns das Gefühl von Getrenntsein, Isolation und Spaltung von Menschen, aber auch anderen Dingen. Da ist plötzlich das geliebte Hobby langweilig, Freunde werden uninteressant und selbst unsere Lieblingsmusik kann uns nichts geben. Klarheit über das eigene Gefühl.</w:t>
      </w:r>
    </w:p>
    <w:p w14:paraId="343576C9"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021AD703"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hAnsi="Comfortaa"/>
          <w:color w:val="0D0D0D"/>
          <w:sz w:val="28"/>
          <w:szCs w:val="28"/>
          <w:shd w:val="clear" w:color="auto" w:fill="FFFFFF"/>
        </w:rPr>
        <w:t>Gedanken zum Alleinesein von den Azoren Teil 2, Info 30.10.2019</w:t>
      </w:r>
    </w:p>
    <w:p w14:paraId="5AB74755" w14:textId="77777777" w:rsidR="00563BC3" w:rsidRPr="00563BC3" w:rsidRDefault="00563BC3" w:rsidP="00563BC3">
      <w:pPr>
        <w:tabs>
          <w:tab w:val="left" w:pos="9088"/>
        </w:tabs>
        <w:spacing w:after="200" w:line="360" w:lineRule="auto"/>
        <w:ind w:left="378"/>
        <w:contextualSpacing/>
        <w:jc w:val="both"/>
        <w:rPr>
          <w:rFonts w:ascii="Comfortaa" w:hAnsi="Comfortaa"/>
          <w:color w:val="0D0D0D"/>
          <w:sz w:val="28"/>
          <w:szCs w:val="28"/>
          <w:shd w:val="clear" w:color="auto" w:fill="FFFFFF"/>
        </w:rPr>
      </w:pPr>
      <w:r w:rsidRPr="00563BC3">
        <w:rPr>
          <w:rFonts w:ascii="Comfortaa" w:hAnsi="Comfortaa"/>
          <w:color w:val="0D0D0D"/>
          <w:sz w:val="28"/>
          <w:szCs w:val="28"/>
          <w:shd w:val="clear" w:color="auto" w:fill="FFFFFF"/>
        </w:rPr>
        <w:t>Wann fühlst du dich alleine? Auch unter vielen Menschen? Wie viel Gesellschaft ist zu viel und wie viel zu wenig? Nicht selten herrschen in uns Konflikte zu dem Umgang mit unserer Umwelt. Oder du fühlst dich überall einsam, weil du keinen Partner/in hast. Auch hier Klarheit über deine ureigenen Empfindungen finden und dadurch neue wirksame Lösungen.</w:t>
      </w:r>
    </w:p>
    <w:p w14:paraId="44387F64"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467C054E"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hAnsi="Comfortaa"/>
          <w:color w:val="0D0D0D"/>
          <w:sz w:val="28"/>
          <w:szCs w:val="28"/>
          <w:shd w:val="clear" w:color="auto" w:fill="FFFFFF"/>
        </w:rPr>
        <w:t>Gedanken zum Alleinesein von den Azoren Teil 1, Info 24.10.2019</w:t>
      </w:r>
    </w:p>
    <w:p w14:paraId="1EE46358"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Alleinesein ist hart und quälend. Welches Gefühl des Alleinesein lebst du? Hast du das Gefühl, alleine zu sein oder bist du alleine? Was fehlt, Partner/in oder Freund/in? Betrachtung verschiedener Formen des Alleineseins und der Bewertung dazu</w:t>
      </w:r>
    </w:p>
    <w:p w14:paraId="3AC3F0EC"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09FE724B"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Kann ich an Energien glauben? Info Video, 04.04.20219</w:t>
      </w:r>
    </w:p>
    <w:p w14:paraId="01735196"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lastRenderedPageBreak/>
        <w:t>Chakren, Meridiane, Nadis, Energiekörper, verschiedene Schichten, Erklärung der Zusammenhänge/Zusammenspiel und Funktionen. Wir sind Sender und Empfänger</w:t>
      </w:r>
    </w:p>
    <w:p w14:paraId="400D8CA8"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62D9E677"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Narzissmus-Zusammenhänge und Bezüge, Info Video 25.11.2018</w:t>
      </w:r>
    </w:p>
    <w:p w14:paraId="5C6B5BF0"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 xml:space="preserve">Wie wirkt die narzisstische Mutter auf das Kind, </w:t>
      </w:r>
      <w:bookmarkStart w:id="1" w:name="_Hlk141277256"/>
      <w:r w:rsidRPr="00563BC3">
        <w:rPr>
          <w:rFonts w:ascii="Comfortaa" w:eastAsia="Comfortaa" w:hAnsi="Comfortaa" w:cs="Comfortaa"/>
          <w:sz w:val="28"/>
          <w:szCs w:val="28"/>
        </w:rPr>
        <w:t xml:space="preserve">Muster im Narzissmus, </w:t>
      </w:r>
      <w:bookmarkEnd w:id="1"/>
      <w:r w:rsidRPr="00563BC3">
        <w:rPr>
          <w:rFonts w:ascii="Comfortaa" w:eastAsia="Comfortaa" w:hAnsi="Comfortaa" w:cs="Comfortaa"/>
          <w:sz w:val="28"/>
          <w:szCs w:val="28"/>
        </w:rPr>
        <w:t>wie entsteht die histrionische/narzisstische Persönlichkeitsstörung? Ablehnung und/oder künstlich hochgelobt. Emotionale Inkompetenz, Schwingungsunfähig</w:t>
      </w:r>
    </w:p>
    <w:p w14:paraId="1DB2F7EE"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75DE34F5"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Narzissmus durchschauen innen und außen, Info Video, 10.08.2018</w:t>
      </w:r>
    </w:p>
    <w:p w14:paraId="68A2907D"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Tiefgreifende Störungen beim Kind durch narzisstische Mutter. Muster im Narzissmus, in Beziehungen, Familien, Freundschaften, Gruppen, Vereinen, in Politik und Wirtschaft. Überall existiert der Narzissmus und wird aktiv ausagiert. Die Gesellschaft erkennt den Narzissten nicht. Für Opfer doppelt schmerzhaft. Du kannst dich vor Narzissmus schützen, in dem du ihn erkennst. Vorschläge, die Opferrolle zu beenden.</w:t>
      </w:r>
    </w:p>
    <w:p w14:paraId="3F8E046B"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464C641F"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Häufig gestellte Fragen zur Anwendung von EFT Info Video 03.03.2018</w:t>
      </w:r>
    </w:p>
    <w:p w14:paraId="7BA9DEA3"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EFT, Emotional Freedom Techniques, Klopfpunkte, verschiedene Abläufe, Faster EFT, Fehler vermeiden, Thema präzise wählen, eigene Worte finden, Sequenzabläufe</w:t>
      </w:r>
    </w:p>
    <w:p w14:paraId="3ECF0A34"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27C73174"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hAnsi="Comfortaa"/>
          <w:color w:val="0D0D0D"/>
          <w:sz w:val="28"/>
          <w:szCs w:val="28"/>
          <w:shd w:val="clear" w:color="auto" w:fill="FFFFFF"/>
        </w:rPr>
        <w:t>Subtile Manipulation des Narzissten Info Video 06.02.2017</w:t>
      </w:r>
    </w:p>
    <w:p w14:paraId="1FC0EA56" w14:textId="77777777" w:rsidR="00563BC3" w:rsidRPr="00563BC3" w:rsidRDefault="00563BC3" w:rsidP="00563BC3">
      <w:pPr>
        <w:tabs>
          <w:tab w:val="left" w:pos="9088"/>
        </w:tabs>
        <w:spacing w:after="200" w:line="360" w:lineRule="auto"/>
        <w:ind w:left="378"/>
        <w:contextualSpacing/>
        <w:jc w:val="both"/>
        <w:rPr>
          <w:rFonts w:ascii="Comfortaa" w:hAnsi="Comfortaa"/>
          <w:color w:val="0D0D0D"/>
          <w:sz w:val="28"/>
          <w:szCs w:val="28"/>
          <w:shd w:val="clear" w:color="auto" w:fill="FFFFFF"/>
        </w:rPr>
      </w:pPr>
      <w:r w:rsidRPr="00563BC3">
        <w:rPr>
          <w:rFonts w:ascii="Comfortaa" w:hAnsi="Comfortaa"/>
          <w:color w:val="0D0D0D"/>
          <w:sz w:val="28"/>
          <w:szCs w:val="28"/>
          <w:shd w:val="clear" w:color="auto" w:fill="FFFFFF"/>
        </w:rPr>
        <w:t>Manipulation, Strategien des Narzissten/in erkennen, subtile Vorgänge und Opferstatus offen und rational betrachten. Enttarnung durch Erkennen, gesunde Distanz, praktische Beispiele für die typischen Verhaltensmuster des Narzissten/in</w:t>
      </w:r>
    </w:p>
    <w:p w14:paraId="46EAABC0"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hAnsi="Comfortaa"/>
          <w:color w:val="0D0D0D"/>
          <w:sz w:val="28"/>
          <w:szCs w:val="28"/>
          <w:shd w:val="clear" w:color="auto" w:fill="FFFFFF"/>
        </w:rPr>
        <w:lastRenderedPageBreak/>
        <w:t>Bin ich in Beziehung mit einem Narzissten/in? Info Video 08.02.2017</w:t>
      </w:r>
    </w:p>
    <w:p w14:paraId="33CBBBAB"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Wie ist meine Beziehung? Selbstzweifel? Stimmungsabfall, immer stärker Verunsicherung in Gedanken und Gefühlen. Schamgefühle, Selbstablehnung, Rückzug von Kontakten, Hobbies, Freundeskreis. Umwelt schätzt und bewundert oft den Narzissten/in. Für das Opfer extrem verunsichernd. Helfersyndrom prüfen!</w:t>
      </w:r>
    </w:p>
    <w:p w14:paraId="29EB5D93" w14:textId="77777777" w:rsidR="00563BC3" w:rsidRPr="00563BC3" w:rsidRDefault="00563BC3" w:rsidP="00563BC3">
      <w:pPr>
        <w:tabs>
          <w:tab w:val="left" w:pos="9088"/>
        </w:tabs>
        <w:spacing w:after="200" w:line="360" w:lineRule="auto"/>
        <w:ind w:left="378"/>
        <w:contextualSpacing/>
        <w:jc w:val="both"/>
        <w:rPr>
          <w:rFonts w:ascii="Comfortaa" w:hAnsi="Comfortaa"/>
          <w:color w:val="0D0D0D"/>
          <w:sz w:val="28"/>
          <w:szCs w:val="28"/>
          <w:shd w:val="clear" w:color="auto" w:fill="FFFFFF"/>
        </w:rPr>
      </w:pPr>
    </w:p>
    <w:p w14:paraId="45718AB2"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Anders sein als Stärke 01.05.2016 Info Video</w:t>
      </w:r>
    </w:p>
    <w:p w14:paraId="2FE2B4A5"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Anders denken, fühlen, handeln, ausgegrenzt sein, Verurteilung, unfähig zur Anpassung, anders sein als Resource, als Fähigkeit, neue Gefühle, neue Gedanken verwandeln die Welt, Vision, Begeisterungsfähigkeit, Kraft und Stärke</w:t>
      </w:r>
    </w:p>
    <w:p w14:paraId="2738D996"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4B001972"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Hardcore Perfektionist Info Video 29.10.2015</w:t>
      </w:r>
    </w:p>
    <w:p w14:paraId="5DDD0EF7"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Perfektionismus, Stress, Anspannung, Workaholic, Stress, stete Höchstleistung, Konkurrenzdruck, Altlasten, Erziehungsstil, Konditionierung, Burnout, kräftezehrend, mental und körperlich erschöpft, Angst, nicht zu genügen, Arbeitsüberlastung, emotionaler Stress, der Familie entfremdet, Überlastung, Überforderung</w:t>
      </w:r>
    </w:p>
    <w:p w14:paraId="049410CC"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3F550746"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Angst oder Liebe, was habe ich gelernt? Info Video 21.09.2015</w:t>
      </w:r>
    </w:p>
    <w:p w14:paraId="3C04E5DE"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Information, Auslöser von Ängst, geerbt, gelernt, Modelllernen, Nachahmung, Umgang mit Ängsten in der Ursprungsfamilie, falsch verstandene Liebe, kindliche Lösungsstrategie, Klärung innerer Vorgänge, innere Wahrheit, kindliche Konflikte</w:t>
      </w:r>
    </w:p>
    <w:p w14:paraId="22F33C88"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686600CD"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Trauma Opfer-Täter Info Video 10.09.2015</w:t>
      </w:r>
    </w:p>
    <w:p w14:paraId="2C3998AF"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 xml:space="preserve">Trauma, Opfer, Opferstatus, Opferverhalten, Verständnis für den Täter, Flashbacks, Dissoziation, Abspaltung, Klärung der Positionen, </w:t>
      </w:r>
      <w:r w:rsidRPr="00563BC3">
        <w:rPr>
          <w:rFonts w:ascii="Comfortaa" w:eastAsia="Comfortaa" w:hAnsi="Comfortaa" w:cs="Comfortaa"/>
          <w:sz w:val="28"/>
          <w:szCs w:val="28"/>
        </w:rPr>
        <w:lastRenderedPageBreak/>
        <w:t>Double Bind, PTBS, fehlendes Selbstverständnis, fehlende Empathie für das eigene Erleben, innere Wahrheit</w:t>
      </w:r>
    </w:p>
    <w:p w14:paraId="38A32DBE"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671EA664"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Glück und glücklich sein 23.02.2015</w:t>
      </w:r>
    </w:p>
    <w:p w14:paraId="1DE23866"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Glück, Unglück, dargestelltes Glück, in Filmen, Manipulation, Wahrnehmung, mediale Glücksvorstellung, Wirklichkeit, Realität, reales Glück, Wahrnehmung von Glück, nicht glücklich=unglücklich? Erwartungshaltung, zwei Pole, gedankliche Konstrukte, Zwangsglücklichkeit, Weltanschauung, Sensationsgier</w:t>
      </w:r>
    </w:p>
    <w:p w14:paraId="0A9A7461"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626F601D"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Achtsamkeit, Anwendung im Alltag Info Video 23.02.2015</w:t>
      </w:r>
    </w:p>
    <w:p w14:paraId="65C71F2F"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Achtsamkeit, Gewahrsein, was ist das? Wie geht das? Buddhismus, Weisheitslehren, östliche Weisheitslehren, innere Vorgänge, Ängste, Gefühle erkennen und spüren, Betrachtung, persönliche Auslöser, nichts kommt Grund, Oberflächlichkeit versus Achtsamkeit, eigene Bedürfnisse, Beziehung mit sich selbst, Selbstbezug</w:t>
      </w:r>
    </w:p>
    <w:p w14:paraId="2304486F"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765B958D"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Der ganz normale Wahnsinn Info Video 20.08.2014</w:t>
      </w:r>
    </w:p>
    <w:p w14:paraId="32852A26"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Gedankenmuster, dysfunktionale Gedanken, Denkfehler, Stress, Kontrollverlusst, Glaubenssätze, Glaubensüberzeugungen, Eigendialoge, Realitätscheck, Realitätsprüfung, Mindset, Fehlleistung, Fehlannahmen, ausgelöst durch Angst und Stress, Angst gefärbt, Klärung, Entzerrung</w:t>
      </w:r>
    </w:p>
    <w:p w14:paraId="39AECB3F"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01B808C1"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Bewertung, Kommentar und Vergleich Info Video 20.08.2014</w:t>
      </w:r>
    </w:p>
    <w:p w14:paraId="0C3497ED"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 xml:space="preserve">Denkstruktur, schädigende Gedankenmuster, Negativität, harte Selbsturteile, permanente Vergleiche, Urteil gefällt, Gedankencheck, Mangelgefühle, Minderwertigkeitsgefühle, reale Beispiele für den Zwang des Vergleichs und der Bewertung, permanente Urteile, Selbstverurteilung, Schwächung des Selbstwerts, Wahrnehmung des </w:t>
      </w:r>
      <w:r w:rsidRPr="00563BC3">
        <w:rPr>
          <w:rFonts w:ascii="Comfortaa" w:eastAsia="Comfortaa" w:hAnsi="Comfortaa" w:cs="Comfortaa"/>
          <w:sz w:val="28"/>
          <w:szCs w:val="28"/>
        </w:rPr>
        <w:lastRenderedPageBreak/>
        <w:t>eigenen Denkens, entsprechend frustrierte Gefühlslage, Selbstschwächung durch dysfunktionales unreales Denken</w:t>
      </w:r>
    </w:p>
    <w:p w14:paraId="58B52156"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37CCC097"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Was kann ich gegen Angst tun? Info Video 02.07.2014</w:t>
      </w:r>
    </w:p>
    <w:p w14:paraId="4505420A"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„ich kann nicht gegen meine Angst tun!“ Negativmantra, Angst, Befürchtungen, Hilflosigkeit und Unfähigkeiten betrachten, Akzeptanz der Probleme, Therapie, Selbsthilfebücher, EFT, Klopfakupressur, mein Youtube Kanal, aktiv für sich selbst, Bedürfnisse wahrnehmen, Entspannungen, Meditationen, Informationsvideos auf meinem Kanal</w:t>
      </w:r>
    </w:p>
    <w:p w14:paraId="75C343A9"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5F0795EA"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Die Geschichte vom Honigbären Info Video 10.06.2014</w:t>
      </w:r>
    </w:p>
    <w:p w14:paraId="410F2506"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Leben, Sinnsuche, Geschichte als Metapher, Fabel, Orientierung, Orientierungshilfe, Gleichnis, Desorientierung, entwurzelt, sinnentleert, Tier als Beispiel</w:t>
      </w:r>
    </w:p>
    <w:p w14:paraId="7D0C2A0C"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56B60A84"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Ein Leben in der Komfortzone Info Video 13.05.2014</w:t>
      </w:r>
    </w:p>
    <w:p w14:paraId="20BE430C"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Komfortzone, Bequemlichkeit, Verdrängung, Vermeidung, verpasste Möglichkeiten, scheinbar angstfrei, Kompromisse, Blockaden, Mut, Überwindung, neue Erfahrungen, neue Gefühle, neue Gedanken</w:t>
      </w:r>
    </w:p>
    <w:p w14:paraId="3E1ED5B6"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3FF9835B"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Achtsamkeitsübung Info Video 27.03.2014</w:t>
      </w:r>
    </w:p>
    <w:p w14:paraId="62310489"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Achtsamkeit, Wahrnehmung, Selbstwahrnehmung, Hineinspüren, Stimmung, Introspektion, Selbstbeobachtung, Selbsterkennung, kleine Übung, Achtsamkeitstraining, menschliche Entwicklung, Selbsterkenntnis</w:t>
      </w:r>
    </w:p>
    <w:p w14:paraId="0D87EABE"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32452EE0"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Gebrauchsanweisung für Affirmationen Info Video 28.02.2014</w:t>
      </w:r>
    </w:p>
    <w:p w14:paraId="23241587"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lastRenderedPageBreak/>
        <w:t>Affirmationen, Bekräftigung, neuronale Umstrukturierung, Tipps, Tricks, Intensivierung, Wahl der für dich richtigen Affirmation, die richtige Affirmation muss für dich „sexy“ sein. Thema wählen. Wechsel der Affirmation</w:t>
      </w:r>
    </w:p>
    <w:p w14:paraId="3A5AA0D4"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41D8B51D"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Mehr über Affirmationen Info Video 27.04.2014</w:t>
      </w:r>
    </w:p>
    <w:p w14:paraId="31A8FA0B"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Affirmationen, Bekräftigung, positive Aussagen, Formulierungen, eigene Worte und Aussagen finden, persönliche Affiramtionen, selbst formulieren, verschiedene Anwendungsmöglichkeiten, aussprechen, auf Zettel schreiben, einklopfen mit EFT</w:t>
      </w:r>
    </w:p>
    <w:p w14:paraId="3A8D500A"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5A445384"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Leben-Drei Möglichkeiten Info Video 11.02.2014</w:t>
      </w:r>
    </w:p>
    <w:p w14:paraId="0A44DE86"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 xml:space="preserve">Grundsätzlich gibt es drei Möglichkeiten, wie wir mit unserem Leben umgehen wollen. Wir können vom Leben erwarten oder fordern, oder wir gehen aktiv in die Gestaltung unseres Lebens. Eine Darstellung der drei Möglichkeiten. Lebensgestaltung, Orientierung, Möglichkeiten, Chancen erkennen und ergreifen. </w:t>
      </w:r>
    </w:p>
    <w:p w14:paraId="0F197FEB"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604D078D"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4-mat System Info Video 14.01.2014</w:t>
      </w:r>
    </w:p>
    <w:p w14:paraId="06279A5F"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Wissensvermittlung, 4-mat, die W-Fragen, Informationstransport, für Klienten und Kunden, gute Information, Informationen in sozialen Medien, Kompetenz, optimal verfasst, professionell</w:t>
      </w:r>
    </w:p>
    <w:p w14:paraId="3859E270"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6B50B7CE"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Machen Sie den siebten Schritt aus der Angst Info Video 13.11.2013</w:t>
      </w:r>
    </w:p>
    <w:p w14:paraId="12A840DE"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Wie erkenne ich, dass ich Angst habe? Körperliche Angstsymptome wie Zittern, Schwitzen, Herzrasen, Pulsbeschleunigung, Atembeklemmung. Die Psyche schaltet Abwehrmechanismen wie Vermeidung, Verdrängung, Projektion etc. Erkenne dich und das, was an dir wirkt. Psychoeduktion. Psychohygiene.</w:t>
      </w:r>
    </w:p>
    <w:p w14:paraId="5BCD2ED5"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698A8555"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lastRenderedPageBreak/>
        <w:t>Machen Sie den sechsten Schritt aus der Angst Info Video 24.09.2013</w:t>
      </w:r>
    </w:p>
    <w:p w14:paraId="0229F390"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Psychohygiene, Psychoeduktion, Menschen mit Ängste haben oft ein schlechtes Selbstbild, schwaches Selbstvertrauen, Realitätscheck, Rollen im Leben, innere Wahrheit, soziale Kompetenz in Familie, Arbeitsstelle, unter Kollegen und Freunden, lange Liste von Dinge, Resourcen, Fähigkeiten, Qualitäten, die sie haben, leisten ohne sich Wertschätzung dafür zuzugestehen. Positiv!</w:t>
      </w:r>
    </w:p>
    <w:p w14:paraId="1E717B16"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028BAF13"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Machen Sie einen Zwischenschritt aus der Angst Info Video 25.08.2013</w:t>
      </w:r>
    </w:p>
    <w:p w14:paraId="43C8193C"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Psychohygiene, Psychoedukation, Angst, Angststörung, Panik, Stress, Angstbewältigung, Zusammenfassung der Videos 1-5, Angst als Energieräuber, als Räuber von Chancen und Möglichkeiten, verschiedenes</w:t>
      </w:r>
    </w:p>
    <w:p w14:paraId="6E7CE884"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48F0F901"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Machen Sie den fünften Schritt aus der Angst Info Video 02.07.2013</w:t>
      </w:r>
    </w:p>
    <w:p w14:paraId="5F8D6850"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Psychoeduktion, Psychohygiene, Gefühle, das Gefühl Angst, Ablehnung eigener Gefühle und die Konsequenzen, positive und negative Gefühle, Manipulation von Gefühlen im Außen, aufgestaute Gefühle, Aggression, Wut, Zorn, fühlende Wesen, Akzeptanz eigener Gefühle, Verständnis für eigene Gefühle, Erkennen des eigenen Wesens, gefühllos, emotionslos</w:t>
      </w:r>
    </w:p>
    <w:p w14:paraId="4EE7B3CE"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29E9D182"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Machen Sie den vierten Schritt aus der Angst, Info Video 24.06.2013</w:t>
      </w:r>
    </w:p>
    <w:p w14:paraId="0A1742BE"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Psychoeduktion, Psychohygiene, Angst, Angststörung, generalisierte Angst, gelernte Angst, Modelllernen, Angst als Schutz oder Sicherheit, irrationale Überzeugungen, dysfunktionale Lösungen, transgenerational, Angst von einer Generation auf die nächste, neue Lösungen, Vorsicht statt Angst</w:t>
      </w:r>
    </w:p>
    <w:p w14:paraId="396836AF"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6E06B23C"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Machen Sie den dritten Schritt aus der Angst, Info Video 12.06.2013</w:t>
      </w:r>
    </w:p>
    <w:p w14:paraId="11F09FC3"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Psychoeduktion, Psychohygiene, Angst, Angststörung, Befürchtungen, generalisierte Angst, Gedanken, Gedankenkreisen, Grübeln, automatische Gedanken, Problemtrance, Kontrollverlust, vermehrte Ängste durch Gedankenkreisen, Horrorszenerario im Kopf, Angstfilm drehen, Gedankenstopp, Nutzung von Intelligenz gegen eigene Interessen, Gebrauchsanweisung fürs Gehirn</w:t>
      </w:r>
    </w:p>
    <w:p w14:paraId="572DA7F9"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0D91D4C6"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Machen Sie den zweiten Schritt aus der Angst, Info Video 24.05.2013</w:t>
      </w:r>
    </w:p>
    <w:p w14:paraId="2E9C7730"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Psychoedukation, Psychohygiene, Angst, Angststörung, Befürchtungen, negatives Denken, Negativität, Angst aus der Vergangenheit, Angst vor der Zukunft, traumatische Erlebnisse, emotional in der Vergangenheit, Gegenwart, Realität, Realitätscheck, Hier und Jetzt, erwachsen, gegenwärtiger Moment</w:t>
      </w:r>
    </w:p>
    <w:p w14:paraId="43953C50"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4F3794AA"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Machen Sie den ersten Schritt aus der Angst, Info Video 08.05.2013</w:t>
      </w:r>
    </w:p>
    <w:p w14:paraId="224F222A"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Psychoeduktion, Psychohygiene, Panik, Panikstörung, Angst, Angststörung, Befürchtungen, Vorgang im Gehirn, , neuronale Vorgänge, Angst löst Verknüpfungen – Synapsen – im Gehirn, neurologische Desorganisation, Strukturen geräten durcheinander, Zugriff auf rationales Denken blockiert. Limbisches System, Hirnstamm, Flucht-Angriff-Erstarrung, Reaktionsmuster</w:t>
      </w:r>
    </w:p>
    <w:p w14:paraId="50DE6805"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7F495B95"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Prüfungs-und Schularbeitsangst Info Video 27.03.2013</w:t>
      </w:r>
    </w:p>
    <w:p w14:paraId="3C4B662E"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Prüfungsangst, Schularbeitsangst, Filmriss, Blackout, Nervosität, Stress, Coachingtipps, Visualisierung, Blockaden, Versagensangst, Konzentration, Lerntipps, Meinung anderer, negativer Bilder, Massenhysterie in der Klasse, Vermeidung von Panik, Gehirnareale</w:t>
      </w:r>
    </w:p>
    <w:p w14:paraId="339BC0B6"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793CE353" w14:textId="77777777" w:rsidR="00563BC3" w:rsidRPr="00563BC3" w:rsidRDefault="00563BC3" w:rsidP="00563BC3">
      <w:pPr>
        <w:numPr>
          <w:ilvl w:val="0"/>
          <w:numId w:val="8"/>
        </w:numPr>
        <w:tabs>
          <w:tab w:val="left" w:pos="9088"/>
        </w:tabs>
        <w:spacing w:after="200" w:line="360" w:lineRule="auto"/>
        <w:contextualSpacing/>
        <w:jc w:val="both"/>
        <w:rPr>
          <w:rFonts w:ascii="Comfortaa" w:eastAsia="Comfortaa" w:hAnsi="Comfortaa" w:cs="Comfortaa"/>
          <w:sz w:val="28"/>
          <w:szCs w:val="28"/>
        </w:rPr>
      </w:pPr>
      <w:r w:rsidRPr="00563BC3">
        <w:rPr>
          <w:rFonts w:ascii="Comfortaa" w:eastAsia="Comfortaa" w:hAnsi="Comfortaa" w:cs="Comfortaa"/>
          <w:sz w:val="28"/>
          <w:szCs w:val="28"/>
        </w:rPr>
        <w:t>Selbstwertproblematik Info Video 15.02.2013</w:t>
      </w:r>
    </w:p>
    <w:p w14:paraId="2FE9E5DB"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r w:rsidRPr="00563BC3">
        <w:rPr>
          <w:rFonts w:ascii="Comfortaa" w:eastAsia="Comfortaa" w:hAnsi="Comfortaa" w:cs="Comfortaa"/>
          <w:sz w:val="28"/>
          <w:szCs w:val="28"/>
        </w:rPr>
        <w:t>Selbstwert, schwacher Selbstwert, Unsicherheiten, mutlos, ängstlich, Gefühle von Minderwertigkeit, Wertlosigkeit, Kompensationen, Mangelgefühle, Ursprünge und Auslöser für Selbstwertproblematik, Leistungsdenken, Leistungsdruck, Versagensängste, ich bin nicht gut genug, Gesellschaft, Bildungseinrichtungen prägen den westlichen Menschen</w:t>
      </w:r>
    </w:p>
    <w:p w14:paraId="3B23E264"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6AB0FC61"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22CEFE37" w14:textId="77777777" w:rsidR="00563BC3" w:rsidRPr="00563BC3" w:rsidRDefault="00563BC3" w:rsidP="00563BC3">
      <w:pPr>
        <w:tabs>
          <w:tab w:val="left" w:pos="9088"/>
        </w:tabs>
        <w:spacing w:after="200" w:line="360" w:lineRule="auto"/>
        <w:ind w:left="378"/>
        <w:contextualSpacing/>
        <w:jc w:val="both"/>
        <w:rPr>
          <w:rFonts w:ascii="Comfortaa" w:hAnsi="Comfortaa"/>
          <w:color w:val="0D0D0D"/>
          <w:sz w:val="28"/>
          <w:szCs w:val="28"/>
          <w:shd w:val="clear" w:color="auto" w:fill="FFFFFF"/>
        </w:rPr>
      </w:pPr>
    </w:p>
    <w:p w14:paraId="79FB49CF" w14:textId="77777777" w:rsidR="00563BC3" w:rsidRPr="00563BC3" w:rsidRDefault="00563BC3" w:rsidP="00563BC3">
      <w:pPr>
        <w:tabs>
          <w:tab w:val="left" w:pos="9088"/>
        </w:tabs>
        <w:spacing w:after="200" w:line="360" w:lineRule="auto"/>
        <w:ind w:left="378"/>
        <w:contextualSpacing/>
        <w:jc w:val="both"/>
        <w:rPr>
          <w:rFonts w:ascii="Comfortaa" w:hAnsi="Comfortaa"/>
          <w:color w:val="0D0D0D"/>
          <w:sz w:val="28"/>
          <w:szCs w:val="28"/>
          <w:shd w:val="clear" w:color="auto" w:fill="FFFFFF"/>
        </w:rPr>
      </w:pPr>
    </w:p>
    <w:p w14:paraId="384B957E"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46B2D006"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54E35A6F"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szCs w:val="28"/>
        </w:rPr>
      </w:pPr>
    </w:p>
    <w:p w14:paraId="31112F83"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rPr>
      </w:pPr>
    </w:p>
    <w:p w14:paraId="7B589099"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rPr>
      </w:pPr>
    </w:p>
    <w:p w14:paraId="0FB03FE3" w14:textId="77777777" w:rsidR="00563BC3" w:rsidRPr="00563BC3" w:rsidRDefault="00563BC3" w:rsidP="00563BC3">
      <w:pPr>
        <w:tabs>
          <w:tab w:val="left" w:pos="9088"/>
        </w:tabs>
        <w:spacing w:after="200" w:line="360" w:lineRule="auto"/>
        <w:ind w:left="378"/>
        <w:contextualSpacing/>
        <w:jc w:val="both"/>
        <w:rPr>
          <w:rFonts w:ascii="Comfortaa" w:eastAsia="Comfortaa" w:hAnsi="Comfortaa" w:cs="Comfortaa"/>
          <w:sz w:val="28"/>
        </w:rPr>
      </w:pPr>
    </w:p>
    <w:p w14:paraId="778F9624" w14:textId="77777777" w:rsidR="00563BC3" w:rsidRPr="00563BC3" w:rsidRDefault="00563BC3" w:rsidP="00563BC3">
      <w:pPr>
        <w:tabs>
          <w:tab w:val="left" w:pos="9088"/>
        </w:tabs>
        <w:spacing w:after="200" w:line="360" w:lineRule="auto"/>
        <w:ind w:left="720"/>
        <w:contextualSpacing/>
        <w:jc w:val="both"/>
        <w:rPr>
          <w:rFonts w:ascii="Comfortaa" w:eastAsia="Comfortaa" w:hAnsi="Comfortaa" w:cs="Comfortaa"/>
          <w:sz w:val="28"/>
        </w:rPr>
      </w:pPr>
    </w:p>
    <w:p w14:paraId="5A7FE980" w14:textId="77777777" w:rsidR="00563BC3" w:rsidRPr="00563BC3" w:rsidRDefault="00563BC3" w:rsidP="00563BC3">
      <w:pPr>
        <w:tabs>
          <w:tab w:val="left" w:pos="9088"/>
        </w:tabs>
        <w:spacing w:after="200" w:line="360" w:lineRule="auto"/>
        <w:ind w:left="720"/>
        <w:contextualSpacing/>
        <w:jc w:val="both"/>
        <w:rPr>
          <w:rFonts w:ascii="Comfortaa" w:eastAsia="Comfortaa" w:hAnsi="Comfortaa" w:cs="Comfortaa"/>
          <w:sz w:val="28"/>
        </w:rPr>
      </w:pPr>
    </w:p>
    <w:p w14:paraId="782DA83E" w14:textId="77777777" w:rsidR="00563BC3" w:rsidRPr="00563BC3" w:rsidRDefault="00563BC3" w:rsidP="00563BC3">
      <w:pPr>
        <w:tabs>
          <w:tab w:val="left" w:pos="9088"/>
        </w:tabs>
        <w:spacing w:after="200" w:line="360" w:lineRule="auto"/>
        <w:ind w:left="720"/>
        <w:contextualSpacing/>
        <w:jc w:val="both"/>
        <w:rPr>
          <w:rFonts w:ascii="Comfortaa" w:eastAsia="Comfortaa" w:hAnsi="Comfortaa" w:cs="Comfortaa"/>
          <w:sz w:val="28"/>
        </w:rPr>
      </w:pPr>
    </w:p>
    <w:p w14:paraId="0A9C3D13" w14:textId="77777777" w:rsidR="00563BC3" w:rsidRPr="00563BC3" w:rsidRDefault="00563BC3" w:rsidP="00563BC3">
      <w:pPr>
        <w:tabs>
          <w:tab w:val="left" w:pos="9088"/>
        </w:tabs>
        <w:spacing w:after="200" w:line="360" w:lineRule="auto"/>
        <w:ind w:left="720"/>
        <w:contextualSpacing/>
        <w:jc w:val="both"/>
        <w:rPr>
          <w:rFonts w:ascii="Comfortaa" w:eastAsia="Comfortaa" w:hAnsi="Comfortaa" w:cs="Comfortaa"/>
          <w:sz w:val="28"/>
        </w:rPr>
      </w:pPr>
    </w:p>
    <w:p w14:paraId="26DFC0C5" w14:textId="77777777" w:rsidR="00563BC3" w:rsidRPr="00563BC3" w:rsidRDefault="00563BC3" w:rsidP="00563BC3">
      <w:pPr>
        <w:tabs>
          <w:tab w:val="left" w:pos="9088"/>
        </w:tabs>
        <w:spacing w:after="200" w:line="360" w:lineRule="auto"/>
        <w:ind w:left="720"/>
        <w:contextualSpacing/>
        <w:jc w:val="both"/>
        <w:rPr>
          <w:rFonts w:ascii="Comfortaa" w:eastAsia="Comfortaa" w:hAnsi="Comfortaa" w:cs="Comfortaa"/>
          <w:sz w:val="28"/>
        </w:rPr>
      </w:pPr>
    </w:p>
    <w:p w14:paraId="70F30840" w14:textId="77777777" w:rsidR="00563BC3" w:rsidRPr="00563BC3" w:rsidRDefault="00563BC3" w:rsidP="00563BC3">
      <w:pPr>
        <w:tabs>
          <w:tab w:val="left" w:pos="9088"/>
        </w:tabs>
        <w:spacing w:after="200" w:line="360" w:lineRule="auto"/>
        <w:ind w:left="720"/>
        <w:contextualSpacing/>
        <w:jc w:val="both"/>
        <w:rPr>
          <w:rFonts w:ascii="Comfortaa" w:eastAsia="Comfortaa" w:hAnsi="Comfortaa" w:cs="Comfortaa"/>
          <w:sz w:val="28"/>
        </w:rPr>
      </w:pPr>
    </w:p>
    <w:p w14:paraId="3690726A" w14:textId="77777777" w:rsidR="00563BC3" w:rsidRPr="00563BC3" w:rsidRDefault="00563BC3" w:rsidP="00563BC3">
      <w:pPr>
        <w:jc w:val="both"/>
        <w:rPr>
          <w:rFonts w:ascii="Comfortaa" w:eastAsiaTheme="minorHAnsi" w:hAnsi="Comfortaa"/>
          <w:b/>
          <w:bCs/>
          <w:sz w:val="28"/>
          <w:szCs w:val="28"/>
          <w:lang w:eastAsia="en-US"/>
        </w:rPr>
      </w:pPr>
    </w:p>
    <w:p w14:paraId="5E822D63" w14:textId="77777777" w:rsidR="00563BC3" w:rsidRPr="00563BC3" w:rsidRDefault="00563BC3" w:rsidP="00563BC3">
      <w:pPr>
        <w:jc w:val="both"/>
        <w:rPr>
          <w:rFonts w:ascii="Comfortaa" w:eastAsiaTheme="minorHAnsi" w:hAnsi="Comfortaa"/>
          <w:b/>
          <w:bCs/>
          <w:sz w:val="28"/>
          <w:szCs w:val="28"/>
          <w:lang w:eastAsia="en-US"/>
        </w:rPr>
      </w:pPr>
    </w:p>
    <w:p w14:paraId="431429D9" w14:textId="77777777" w:rsidR="00563BC3" w:rsidRPr="00563BC3" w:rsidRDefault="00563BC3" w:rsidP="00563BC3">
      <w:pPr>
        <w:jc w:val="both"/>
        <w:rPr>
          <w:rFonts w:ascii="Comfortaa" w:eastAsiaTheme="minorHAnsi" w:hAnsi="Comfortaa"/>
          <w:sz w:val="24"/>
          <w:lang w:eastAsia="en-US"/>
        </w:rPr>
      </w:pPr>
    </w:p>
    <w:p w14:paraId="77963F79" w14:textId="77777777" w:rsidR="00563BC3" w:rsidRPr="00563BC3" w:rsidRDefault="00563BC3" w:rsidP="00563BC3">
      <w:pPr>
        <w:jc w:val="both"/>
        <w:rPr>
          <w:rFonts w:ascii="Comfortaa" w:eastAsiaTheme="minorHAnsi" w:hAnsi="Comfortaa"/>
          <w:sz w:val="24"/>
          <w:lang w:eastAsia="en-US"/>
        </w:rPr>
      </w:pPr>
    </w:p>
    <w:p w14:paraId="59A430B3" w14:textId="511A8886" w:rsidR="006A75D6" w:rsidRDefault="006A75D6" w:rsidP="008F0049">
      <w:pPr>
        <w:tabs>
          <w:tab w:val="left" w:pos="9088"/>
        </w:tabs>
        <w:spacing w:after="200" w:line="360" w:lineRule="auto"/>
        <w:ind w:left="-360" w:firstLine="420"/>
        <w:jc w:val="both"/>
        <w:rPr>
          <w:rFonts w:ascii="Comfortaa" w:eastAsia="Comfortaa" w:hAnsi="Comfortaa" w:cs="Comfortaa"/>
          <w:sz w:val="28"/>
        </w:rPr>
      </w:pPr>
    </w:p>
    <w:p w14:paraId="0AED2C3B" w14:textId="77777777" w:rsidR="006A75D6" w:rsidRDefault="006A75D6" w:rsidP="008F0049">
      <w:pPr>
        <w:tabs>
          <w:tab w:val="left" w:pos="9088"/>
        </w:tabs>
        <w:spacing w:after="200" w:line="360" w:lineRule="auto"/>
        <w:jc w:val="both"/>
        <w:rPr>
          <w:rFonts w:ascii="Comfortaa" w:eastAsia="Comfortaa" w:hAnsi="Comfortaa" w:cs="Comfortaa"/>
          <w:sz w:val="28"/>
        </w:rPr>
      </w:pPr>
    </w:p>
    <w:p w14:paraId="47C687CF" w14:textId="01F44B0F" w:rsidR="006A75D6" w:rsidRDefault="006A75D6" w:rsidP="008F0049">
      <w:pPr>
        <w:tabs>
          <w:tab w:val="left" w:pos="9088"/>
        </w:tabs>
        <w:spacing w:after="200" w:line="360" w:lineRule="auto"/>
        <w:ind w:left="-360" w:firstLine="348"/>
        <w:jc w:val="both"/>
        <w:rPr>
          <w:rFonts w:ascii="Comfortaa" w:eastAsia="Comfortaa" w:hAnsi="Comfortaa" w:cs="Comfortaa"/>
          <w:sz w:val="28"/>
        </w:rPr>
      </w:pPr>
    </w:p>
    <w:p w14:paraId="2654E8C4" w14:textId="77777777" w:rsidR="006A75D6" w:rsidRDefault="006A75D6" w:rsidP="008F0049">
      <w:pPr>
        <w:tabs>
          <w:tab w:val="left" w:pos="9088"/>
        </w:tabs>
        <w:spacing w:after="200" w:line="360" w:lineRule="auto"/>
        <w:jc w:val="both"/>
        <w:rPr>
          <w:rFonts w:ascii="Comfortaa" w:eastAsia="Comfortaa" w:hAnsi="Comfortaa" w:cs="Comfortaa"/>
          <w:sz w:val="28"/>
        </w:rPr>
      </w:pPr>
    </w:p>
    <w:p w14:paraId="22727581" w14:textId="13F031C7" w:rsidR="006A75D6" w:rsidRDefault="006A75D6" w:rsidP="008F0049">
      <w:pPr>
        <w:tabs>
          <w:tab w:val="left" w:pos="9088"/>
        </w:tabs>
        <w:spacing w:after="200" w:line="360" w:lineRule="auto"/>
        <w:ind w:left="-360" w:firstLine="420"/>
        <w:jc w:val="both"/>
        <w:rPr>
          <w:rFonts w:ascii="Comfortaa" w:eastAsia="Comfortaa" w:hAnsi="Comfortaa" w:cs="Comfortaa"/>
          <w:sz w:val="28"/>
        </w:rPr>
      </w:pPr>
    </w:p>
    <w:p w14:paraId="1C12A896" w14:textId="77777777" w:rsidR="006A75D6" w:rsidRDefault="006A75D6" w:rsidP="008F0049">
      <w:pPr>
        <w:tabs>
          <w:tab w:val="left" w:pos="9088"/>
        </w:tabs>
        <w:spacing w:after="200" w:line="360" w:lineRule="auto"/>
        <w:jc w:val="both"/>
        <w:rPr>
          <w:rFonts w:ascii="Comfortaa" w:eastAsia="Comfortaa" w:hAnsi="Comfortaa" w:cs="Comfortaa"/>
          <w:sz w:val="28"/>
        </w:rPr>
      </w:pPr>
    </w:p>
    <w:p w14:paraId="12DA4A5A" w14:textId="00B26309" w:rsidR="006A75D6" w:rsidRDefault="006A75D6" w:rsidP="008F0049">
      <w:pPr>
        <w:spacing w:after="200" w:line="360" w:lineRule="auto"/>
        <w:ind w:left="-360" w:firstLine="768"/>
        <w:jc w:val="both"/>
        <w:rPr>
          <w:rFonts w:ascii="Comfortaa" w:eastAsia="Comfortaa" w:hAnsi="Comfortaa" w:cs="Comfortaa"/>
          <w:sz w:val="28"/>
        </w:rPr>
      </w:pPr>
    </w:p>
    <w:p w14:paraId="5B631996" w14:textId="77777777" w:rsidR="006A75D6" w:rsidRDefault="006A75D6" w:rsidP="008F0049">
      <w:pPr>
        <w:spacing w:after="200" w:line="360" w:lineRule="auto"/>
        <w:jc w:val="both"/>
        <w:rPr>
          <w:rFonts w:ascii="Comfortaa" w:eastAsia="Comfortaa" w:hAnsi="Comfortaa" w:cs="Comfortaa"/>
          <w:sz w:val="28"/>
        </w:rPr>
      </w:pPr>
    </w:p>
    <w:p w14:paraId="03D986DB" w14:textId="568DFC2D" w:rsidR="006A75D6" w:rsidRDefault="006A75D6" w:rsidP="008F0049">
      <w:pPr>
        <w:spacing w:after="200" w:line="360" w:lineRule="auto"/>
        <w:ind w:left="-360" w:firstLine="696"/>
        <w:jc w:val="both"/>
        <w:rPr>
          <w:rFonts w:ascii="Comfortaa" w:eastAsia="Comfortaa" w:hAnsi="Comfortaa" w:cs="Comfortaa"/>
          <w:sz w:val="28"/>
        </w:rPr>
      </w:pPr>
    </w:p>
    <w:p w14:paraId="4B174099" w14:textId="20103520" w:rsidR="006A75D6" w:rsidRDefault="006A75D6" w:rsidP="008F0049">
      <w:pPr>
        <w:spacing w:after="200" w:line="360" w:lineRule="auto"/>
        <w:ind w:left="-360" w:firstLine="72"/>
        <w:jc w:val="both"/>
        <w:rPr>
          <w:rFonts w:ascii="Calibri" w:eastAsia="Calibri" w:hAnsi="Calibri" w:cs="Calibri"/>
        </w:rPr>
      </w:pPr>
    </w:p>
    <w:sectPr w:rsidR="006A75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CBCC" w14:textId="77777777" w:rsidR="00D54682" w:rsidRDefault="00D54682" w:rsidP="00DF721F">
      <w:pPr>
        <w:spacing w:after="0" w:line="240" w:lineRule="auto"/>
      </w:pPr>
      <w:r>
        <w:separator/>
      </w:r>
    </w:p>
  </w:endnote>
  <w:endnote w:type="continuationSeparator" w:id="0">
    <w:p w14:paraId="5AC4E6AB" w14:textId="77777777" w:rsidR="00D54682" w:rsidRDefault="00D54682" w:rsidP="00DF7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fortaa">
    <w:panose1 w:val="020F0403060000060003"/>
    <w:charset w:val="00"/>
    <w:family w:val="swiss"/>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666357"/>
      <w:docPartObj>
        <w:docPartGallery w:val="Page Numbers (Bottom of Page)"/>
        <w:docPartUnique/>
      </w:docPartObj>
    </w:sdtPr>
    <w:sdtContent>
      <w:p w14:paraId="0B0DA7B0" w14:textId="309DC497" w:rsidR="00DF721F" w:rsidRDefault="00DF721F">
        <w:pPr>
          <w:pStyle w:val="Fuzeile"/>
        </w:pPr>
        <w:r>
          <w:fldChar w:fldCharType="begin"/>
        </w:r>
        <w:r>
          <w:instrText>PAGE   \* MERGEFORMAT</w:instrText>
        </w:r>
        <w:r>
          <w:fldChar w:fldCharType="separate"/>
        </w:r>
        <w:r>
          <w:t>2</w:t>
        </w:r>
        <w:r>
          <w:fldChar w:fldCharType="end"/>
        </w:r>
      </w:p>
    </w:sdtContent>
  </w:sdt>
  <w:p w14:paraId="191EA83A" w14:textId="77777777" w:rsidR="00DF721F" w:rsidRDefault="00DF72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43682" w14:textId="77777777" w:rsidR="00D54682" w:rsidRDefault="00D54682" w:rsidP="00DF721F">
      <w:pPr>
        <w:spacing w:after="0" w:line="240" w:lineRule="auto"/>
      </w:pPr>
      <w:r>
        <w:separator/>
      </w:r>
    </w:p>
  </w:footnote>
  <w:footnote w:type="continuationSeparator" w:id="0">
    <w:p w14:paraId="6FADDDCE" w14:textId="77777777" w:rsidR="00D54682" w:rsidRDefault="00D54682" w:rsidP="00DF7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21C03"/>
    <w:multiLevelType w:val="hybridMultilevel"/>
    <w:tmpl w:val="4D76FB84"/>
    <w:lvl w:ilvl="0" w:tplc="09F8BCFE">
      <w:start w:val="1"/>
      <w:numFmt w:val="decimal"/>
      <w:suff w:val="space"/>
      <w:lvlText w:val="%1."/>
      <w:lvlJc w:val="left"/>
      <w:pPr>
        <w:ind w:left="378" w:hanging="9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6947EB1"/>
    <w:multiLevelType w:val="multilevel"/>
    <w:tmpl w:val="507054A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A33E18"/>
    <w:multiLevelType w:val="hybridMultilevel"/>
    <w:tmpl w:val="C554CCF6"/>
    <w:lvl w:ilvl="0" w:tplc="0407000F">
      <w:start w:val="1"/>
      <w:numFmt w:val="decimal"/>
      <w:lvlText w:val="%1."/>
      <w:lvlJc w:val="left"/>
      <w:pPr>
        <w:ind w:left="643"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8816F67"/>
    <w:multiLevelType w:val="hybridMultilevel"/>
    <w:tmpl w:val="3FD8C27C"/>
    <w:lvl w:ilvl="0" w:tplc="0407000F">
      <w:start w:val="4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1EF22B7"/>
    <w:multiLevelType w:val="hybridMultilevel"/>
    <w:tmpl w:val="50BE1876"/>
    <w:lvl w:ilvl="0" w:tplc="A112CA7A">
      <w:start w:val="4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4A875E19"/>
    <w:multiLevelType w:val="hybridMultilevel"/>
    <w:tmpl w:val="4D76FB84"/>
    <w:lvl w:ilvl="0" w:tplc="FFFFFFFF">
      <w:start w:val="1"/>
      <w:numFmt w:val="decimal"/>
      <w:suff w:val="space"/>
      <w:lvlText w:val="%1."/>
      <w:lvlJc w:val="left"/>
      <w:pPr>
        <w:ind w:left="378" w:hanging="9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B648EC"/>
    <w:multiLevelType w:val="hybridMultilevel"/>
    <w:tmpl w:val="4D76FB84"/>
    <w:lvl w:ilvl="0" w:tplc="FFFFFFFF">
      <w:start w:val="1"/>
      <w:numFmt w:val="decimal"/>
      <w:suff w:val="space"/>
      <w:lvlText w:val="%1."/>
      <w:lvlJc w:val="left"/>
      <w:pPr>
        <w:ind w:left="378" w:hanging="9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D23002"/>
    <w:multiLevelType w:val="hybridMultilevel"/>
    <w:tmpl w:val="D07806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87907619">
    <w:abstractNumId w:val="1"/>
  </w:num>
  <w:num w:numId="2" w16cid:durableId="1027947514">
    <w:abstractNumId w:val="2"/>
  </w:num>
  <w:num w:numId="3" w16cid:durableId="1853297664">
    <w:abstractNumId w:val="7"/>
  </w:num>
  <w:num w:numId="4" w16cid:durableId="7145756">
    <w:abstractNumId w:val="0"/>
  </w:num>
  <w:num w:numId="5" w16cid:durableId="1860467614">
    <w:abstractNumId w:val="3"/>
  </w:num>
  <w:num w:numId="6" w16cid:durableId="744188333">
    <w:abstractNumId w:val="4"/>
  </w:num>
  <w:num w:numId="7" w16cid:durableId="1390180341">
    <w:abstractNumId w:val="6"/>
  </w:num>
  <w:num w:numId="8" w16cid:durableId="597833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A75D6"/>
    <w:rsid w:val="0000385E"/>
    <w:rsid w:val="000352B7"/>
    <w:rsid w:val="000368F4"/>
    <w:rsid w:val="00041883"/>
    <w:rsid w:val="000437EE"/>
    <w:rsid w:val="00047385"/>
    <w:rsid w:val="00047D12"/>
    <w:rsid w:val="00064924"/>
    <w:rsid w:val="00065718"/>
    <w:rsid w:val="000713A7"/>
    <w:rsid w:val="00097B58"/>
    <w:rsid w:val="000D039E"/>
    <w:rsid w:val="00114854"/>
    <w:rsid w:val="0011725B"/>
    <w:rsid w:val="001461DE"/>
    <w:rsid w:val="00147567"/>
    <w:rsid w:val="0015661D"/>
    <w:rsid w:val="00165561"/>
    <w:rsid w:val="0016569E"/>
    <w:rsid w:val="001765F2"/>
    <w:rsid w:val="00182786"/>
    <w:rsid w:val="001832F4"/>
    <w:rsid w:val="0018605E"/>
    <w:rsid w:val="001904BE"/>
    <w:rsid w:val="001A456F"/>
    <w:rsid w:val="001D69E0"/>
    <w:rsid w:val="001E14E9"/>
    <w:rsid w:val="00214845"/>
    <w:rsid w:val="002212D9"/>
    <w:rsid w:val="00243A5C"/>
    <w:rsid w:val="00254545"/>
    <w:rsid w:val="002634E4"/>
    <w:rsid w:val="002643C1"/>
    <w:rsid w:val="00267901"/>
    <w:rsid w:val="0028570B"/>
    <w:rsid w:val="00290D74"/>
    <w:rsid w:val="00293BC4"/>
    <w:rsid w:val="002A1275"/>
    <w:rsid w:val="002B5344"/>
    <w:rsid w:val="002D52AC"/>
    <w:rsid w:val="002D5770"/>
    <w:rsid w:val="002D75B9"/>
    <w:rsid w:val="002E4072"/>
    <w:rsid w:val="002F5091"/>
    <w:rsid w:val="00335975"/>
    <w:rsid w:val="0037142D"/>
    <w:rsid w:val="00374BCE"/>
    <w:rsid w:val="00375CA9"/>
    <w:rsid w:val="003804F4"/>
    <w:rsid w:val="00385EB1"/>
    <w:rsid w:val="003911A7"/>
    <w:rsid w:val="003A3C50"/>
    <w:rsid w:val="003B1341"/>
    <w:rsid w:val="003B13BE"/>
    <w:rsid w:val="003C1B84"/>
    <w:rsid w:val="003D112F"/>
    <w:rsid w:val="003E1267"/>
    <w:rsid w:val="003F0F86"/>
    <w:rsid w:val="003F7CCD"/>
    <w:rsid w:val="004350FD"/>
    <w:rsid w:val="00435E17"/>
    <w:rsid w:val="004413EC"/>
    <w:rsid w:val="00443D68"/>
    <w:rsid w:val="00460207"/>
    <w:rsid w:val="00476530"/>
    <w:rsid w:val="004806EC"/>
    <w:rsid w:val="00481BF4"/>
    <w:rsid w:val="004A0625"/>
    <w:rsid w:val="004B0524"/>
    <w:rsid w:val="004B3FA7"/>
    <w:rsid w:val="004D0FAB"/>
    <w:rsid w:val="004D5116"/>
    <w:rsid w:val="004F14B8"/>
    <w:rsid w:val="004F2AA5"/>
    <w:rsid w:val="00502108"/>
    <w:rsid w:val="00503795"/>
    <w:rsid w:val="00511F5E"/>
    <w:rsid w:val="005226F1"/>
    <w:rsid w:val="005326EC"/>
    <w:rsid w:val="00552F64"/>
    <w:rsid w:val="00563BC3"/>
    <w:rsid w:val="00567AF1"/>
    <w:rsid w:val="00574693"/>
    <w:rsid w:val="00580388"/>
    <w:rsid w:val="005B7DD1"/>
    <w:rsid w:val="005C1E45"/>
    <w:rsid w:val="005D07E6"/>
    <w:rsid w:val="005F7484"/>
    <w:rsid w:val="006030F8"/>
    <w:rsid w:val="00611878"/>
    <w:rsid w:val="006155A4"/>
    <w:rsid w:val="006202B0"/>
    <w:rsid w:val="00621251"/>
    <w:rsid w:val="00627602"/>
    <w:rsid w:val="00635DD1"/>
    <w:rsid w:val="006534EE"/>
    <w:rsid w:val="00660E01"/>
    <w:rsid w:val="00675D48"/>
    <w:rsid w:val="006824EE"/>
    <w:rsid w:val="006924AD"/>
    <w:rsid w:val="0069325D"/>
    <w:rsid w:val="0069456D"/>
    <w:rsid w:val="00694D94"/>
    <w:rsid w:val="006A75D6"/>
    <w:rsid w:val="006C0353"/>
    <w:rsid w:val="006C5F52"/>
    <w:rsid w:val="006F0932"/>
    <w:rsid w:val="006F5C3C"/>
    <w:rsid w:val="007051C4"/>
    <w:rsid w:val="00741BE6"/>
    <w:rsid w:val="00751DC2"/>
    <w:rsid w:val="00753276"/>
    <w:rsid w:val="007538A7"/>
    <w:rsid w:val="007675D3"/>
    <w:rsid w:val="00774DBA"/>
    <w:rsid w:val="007934E8"/>
    <w:rsid w:val="007A2BC5"/>
    <w:rsid w:val="007A4665"/>
    <w:rsid w:val="007A78AF"/>
    <w:rsid w:val="007B34D5"/>
    <w:rsid w:val="007B3B34"/>
    <w:rsid w:val="007F3235"/>
    <w:rsid w:val="00801B6E"/>
    <w:rsid w:val="008042C1"/>
    <w:rsid w:val="00805623"/>
    <w:rsid w:val="00826539"/>
    <w:rsid w:val="00853D04"/>
    <w:rsid w:val="00880698"/>
    <w:rsid w:val="00881751"/>
    <w:rsid w:val="00884A27"/>
    <w:rsid w:val="00885FF9"/>
    <w:rsid w:val="00894ADF"/>
    <w:rsid w:val="008A1624"/>
    <w:rsid w:val="008A5204"/>
    <w:rsid w:val="008B0D4D"/>
    <w:rsid w:val="008D5DFA"/>
    <w:rsid w:val="008D6D75"/>
    <w:rsid w:val="008D745B"/>
    <w:rsid w:val="008E2382"/>
    <w:rsid w:val="008F0049"/>
    <w:rsid w:val="009008C2"/>
    <w:rsid w:val="00900B7D"/>
    <w:rsid w:val="00935421"/>
    <w:rsid w:val="009405F2"/>
    <w:rsid w:val="00960A16"/>
    <w:rsid w:val="009709EB"/>
    <w:rsid w:val="0098015D"/>
    <w:rsid w:val="009A6F87"/>
    <w:rsid w:val="009C4626"/>
    <w:rsid w:val="009E7DCD"/>
    <w:rsid w:val="009F1F9D"/>
    <w:rsid w:val="00A061EE"/>
    <w:rsid w:val="00A10315"/>
    <w:rsid w:val="00A20BE5"/>
    <w:rsid w:val="00A400CE"/>
    <w:rsid w:val="00A40D6D"/>
    <w:rsid w:val="00A613EA"/>
    <w:rsid w:val="00A86F66"/>
    <w:rsid w:val="00AA1BB2"/>
    <w:rsid w:val="00AA3233"/>
    <w:rsid w:val="00AA5A6E"/>
    <w:rsid w:val="00AC690B"/>
    <w:rsid w:val="00AD4C34"/>
    <w:rsid w:val="00AE3F27"/>
    <w:rsid w:val="00AF3539"/>
    <w:rsid w:val="00AF3742"/>
    <w:rsid w:val="00B074A6"/>
    <w:rsid w:val="00B36104"/>
    <w:rsid w:val="00B45D9B"/>
    <w:rsid w:val="00B54998"/>
    <w:rsid w:val="00B6167C"/>
    <w:rsid w:val="00B80255"/>
    <w:rsid w:val="00B85B06"/>
    <w:rsid w:val="00B86CD4"/>
    <w:rsid w:val="00BA6F15"/>
    <w:rsid w:val="00BB2729"/>
    <w:rsid w:val="00BF1E85"/>
    <w:rsid w:val="00C00E22"/>
    <w:rsid w:val="00C022A7"/>
    <w:rsid w:val="00C05851"/>
    <w:rsid w:val="00C12AB9"/>
    <w:rsid w:val="00C16DFA"/>
    <w:rsid w:val="00C179FE"/>
    <w:rsid w:val="00C26824"/>
    <w:rsid w:val="00C37BFC"/>
    <w:rsid w:val="00C621E5"/>
    <w:rsid w:val="00C63069"/>
    <w:rsid w:val="00C635DE"/>
    <w:rsid w:val="00C645AB"/>
    <w:rsid w:val="00C76EE6"/>
    <w:rsid w:val="00C961C8"/>
    <w:rsid w:val="00CB5F39"/>
    <w:rsid w:val="00CB6AED"/>
    <w:rsid w:val="00CC5925"/>
    <w:rsid w:val="00CD2417"/>
    <w:rsid w:val="00CD4787"/>
    <w:rsid w:val="00CE354D"/>
    <w:rsid w:val="00D10E66"/>
    <w:rsid w:val="00D12FE3"/>
    <w:rsid w:val="00D14FB7"/>
    <w:rsid w:val="00D175AC"/>
    <w:rsid w:val="00D24BCA"/>
    <w:rsid w:val="00D33200"/>
    <w:rsid w:val="00D54682"/>
    <w:rsid w:val="00D560BC"/>
    <w:rsid w:val="00D942B1"/>
    <w:rsid w:val="00D94708"/>
    <w:rsid w:val="00D94717"/>
    <w:rsid w:val="00DA213E"/>
    <w:rsid w:val="00DA2D75"/>
    <w:rsid w:val="00DB282B"/>
    <w:rsid w:val="00DB7026"/>
    <w:rsid w:val="00DC01E7"/>
    <w:rsid w:val="00DC13EF"/>
    <w:rsid w:val="00DC57B2"/>
    <w:rsid w:val="00DD15E0"/>
    <w:rsid w:val="00DE625D"/>
    <w:rsid w:val="00DF1B79"/>
    <w:rsid w:val="00DF721F"/>
    <w:rsid w:val="00E007DA"/>
    <w:rsid w:val="00E06688"/>
    <w:rsid w:val="00E250C6"/>
    <w:rsid w:val="00E36480"/>
    <w:rsid w:val="00E472F8"/>
    <w:rsid w:val="00E53026"/>
    <w:rsid w:val="00E60C6F"/>
    <w:rsid w:val="00E86C84"/>
    <w:rsid w:val="00E87B2F"/>
    <w:rsid w:val="00EC6DC6"/>
    <w:rsid w:val="00EC7555"/>
    <w:rsid w:val="00ED05A2"/>
    <w:rsid w:val="00EE41E0"/>
    <w:rsid w:val="00EE58CD"/>
    <w:rsid w:val="00EF65EE"/>
    <w:rsid w:val="00F113E9"/>
    <w:rsid w:val="00F16C84"/>
    <w:rsid w:val="00F23365"/>
    <w:rsid w:val="00F233A9"/>
    <w:rsid w:val="00F270AB"/>
    <w:rsid w:val="00F275C9"/>
    <w:rsid w:val="00F4484C"/>
    <w:rsid w:val="00F62569"/>
    <w:rsid w:val="00F641BD"/>
    <w:rsid w:val="00F64C6F"/>
    <w:rsid w:val="00F81179"/>
    <w:rsid w:val="00F902CD"/>
    <w:rsid w:val="00FA72BE"/>
    <w:rsid w:val="00FB111A"/>
    <w:rsid w:val="00FB58B3"/>
    <w:rsid w:val="00FC5AB5"/>
    <w:rsid w:val="00FD2353"/>
    <w:rsid w:val="00FF13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2227"/>
  <w15:docId w15:val="{2E8FCA07-C89F-464D-8C5F-499384C4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DD1"/>
    <w:pPr>
      <w:ind w:left="720"/>
      <w:contextualSpacing/>
    </w:pPr>
  </w:style>
  <w:style w:type="paragraph" w:styleId="Kopfzeile">
    <w:name w:val="header"/>
    <w:basedOn w:val="Standard"/>
    <w:link w:val="KopfzeileZchn"/>
    <w:uiPriority w:val="99"/>
    <w:unhideWhenUsed/>
    <w:rsid w:val="00DF72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721F"/>
  </w:style>
  <w:style w:type="paragraph" w:styleId="Fuzeile">
    <w:name w:val="footer"/>
    <w:basedOn w:val="Standard"/>
    <w:link w:val="FuzeileZchn"/>
    <w:uiPriority w:val="99"/>
    <w:unhideWhenUsed/>
    <w:rsid w:val="00DF72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7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6840</Words>
  <Characters>43095</Characters>
  <Application>Microsoft Office Word</Application>
  <DocSecurity>0</DocSecurity>
  <Lines>359</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Bettina Baumann</cp:lastModifiedBy>
  <cp:revision>124</cp:revision>
  <cp:lastPrinted>2023-08-19T14:53:00Z</cp:lastPrinted>
  <dcterms:created xsi:type="dcterms:W3CDTF">2023-06-22T19:05:00Z</dcterms:created>
  <dcterms:modified xsi:type="dcterms:W3CDTF">2023-08-22T13:41:00Z</dcterms:modified>
</cp:coreProperties>
</file>